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8BAFB" w14:textId="77777777" w:rsidR="00042245" w:rsidRPr="00932419" w:rsidRDefault="00545B08">
      <w:pPr>
        <w:rPr>
          <w:szCs w:val="20"/>
        </w:rPr>
      </w:pPr>
      <w:r w:rsidRPr="00932419">
        <w:rPr>
          <w:szCs w:val="20"/>
        </w:rPr>
        <w:t>Seite -4-</w:t>
      </w:r>
    </w:p>
    <w:p w14:paraId="3F99FA56" w14:textId="77777777" w:rsidR="00042245" w:rsidRPr="005A752D" w:rsidRDefault="00042245">
      <w:pPr>
        <w:rPr>
          <w:sz w:val="20"/>
          <w:szCs w:val="20"/>
        </w:rPr>
      </w:pPr>
    </w:p>
    <w:p w14:paraId="11259634" w14:textId="77777777" w:rsidR="005A752D" w:rsidRPr="005A752D" w:rsidRDefault="005A752D" w:rsidP="005A752D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>Wie viele Personen leben in Ihrem Haushalt?</w:t>
      </w:r>
    </w:p>
    <w:p w14:paraId="69FFFE03" w14:textId="77777777" w:rsidR="005A752D" w:rsidRPr="005A752D" w:rsidRDefault="005A752D" w:rsidP="005A752D">
      <w:pPr>
        <w:rPr>
          <w:rFonts w:cs="Arial"/>
        </w:rPr>
      </w:pPr>
    </w:p>
    <w:p w14:paraId="1CC0B0FA" w14:textId="77777777" w:rsidR="005A752D" w:rsidRPr="005A752D" w:rsidRDefault="005A752D" w:rsidP="005A752D">
      <w:pPr>
        <w:rPr>
          <w:rFonts w:cs="Arial"/>
        </w:rPr>
      </w:pPr>
      <w:r w:rsidRPr="005A752D">
        <w:rPr>
          <w:rFonts w:cs="Arial"/>
        </w:rPr>
        <w:t>Erwachsene</w:t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  <w:t>_____________</w:t>
      </w:r>
    </w:p>
    <w:p w14:paraId="27523246" w14:textId="77777777" w:rsidR="005A752D" w:rsidRPr="005A752D" w:rsidRDefault="005A752D" w:rsidP="005A752D">
      <w:pPr>
        <w:rPr>
          <w:rFonts w:cs="Arial"/>
        </w:rPr>
      </w:pPr>
    </w:p>
    <w:p w14:paraId="175F7DE6" w14:textId="038DE705" w:rsidR="005A752D" w:rsidRPr="005A752D" w:rsidRDefault="005A752D" w:rsidP="005A752D">
      <w:pPr>
        <w:rPr>
          <w:rFonts w:cs="Arial"/>
        </w:rPr>
      </w:pPr>
      <w:r w:rsidRPr="005A752D">
        <w:rPr>
          <w:rFonts w:cs="Arial"/>
        </w:rPr>
        <w:t>Jugendliche</w:t>
      </w:r>
      <w:r w:rsidR="005E4FAB">
        <w:rPr>
          <w:rFonts w:cs="Arial"/>
        </w:rPr>
        <w:t xml:space="preserve"> (10</w:t>
      </w:r>
      <w:r w:rsidR="00C178DE">
        <w:rPr>
          <w:rFonts w:cs="Arial"/>
        </w:rPr>
        <w:t xml:space="preserve"> – 18 Jahre)</w:t>
      </w:r>
      <w:r w:rsidRPr="005A752D">
        <w:rPr>
          <w:rFonts w:cs="Arial"/>
        </w:rPr>
        <w:tab/>
        <w:t>_____________</w:t>
      </w:r>
    </w:p>
    <w:p w14:paraId="456DAB8F" w14:textId="77777777" w:rsidR="005A752D" w:rsidRPr="005A752D" w:rsidRDefault="005A752D" w:rsidP="005A752D">
      <w:pPr>
        <w:rPr>
          <w:rFonts w:cs="Arial"/>
        </w:rPr>
      </w:pPr>
    </w:p>
    <w:p w14:paraId="1B5B5FF9" w14:textId="77777777" w:rsidR="005A752D" w:rsidRPr="005A752D" w:rsidRDefault="00693459" w:rsidP="005A752D">
      <w:pPr>
        <w:rPr>
          <w:rFonts w:cs="Arial"/>
        </w:rPr>
      </w:pPr>
      <w:r>
        <w:rPr>
          <w:rFonts w:cs="Arial"/>
        </w:rPr>
        <w:t>Kinder (</w:t>
      </w:r>
      <w:r w:rsidR="005A752D" w:rsidRPr="005A752D">
        <w:rPr>
          <w:rFonts w:cs="Arial"/>
        </w:rPr>
        <w:t>unter 10 Jahre</w:t>
      </w:r>
      <w:r>
        <w:rPr>
          <w:rFonts w:cs="Arial"/>
        </w:rPr>
        <w:t>n</w:t>
      </w:r>
      <w:r w:rsidR="005A752D" w:rsidRPr="005A752D">
        <w:rPr>
          <w:rFonts w:cs="Arial"/>
        </w:rPr>
        <w:t>)</w:t>
      </w:r>
      <w:r w:rsidR="005A752D" w:rsidRPr="005A752D">
        <w:rPr>
          <w:rFonts w:cs="Arial"/>
        </w:rPr>
        <w:tab/>
        <w:t>_____________</w:t>
      </w:r>
    </w:p>
    <w:p w14:paraId="1B7D90D3" w14:textId="77777777" w:rsidR="005A752D" w:rsidRPr="005A752D" w:rsidRDefault="005A752D" w:rsidP="005A752D">
      <w:pPr>
        <w:rPr>
          <w:rFonts w:cs="Arial"/>
        </w:rPr>
      </w:pPr>
    </w:p>
    <w:p w14:paraId="3B29BF6D" w14:textId="77777777" w:rsidR="005A752D" w:rsidRPr="005A752D" w:rsidRDefault="005A752D" w:rsidP="005A752D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>Wie alt sind Sie selbst?</w:t>
      </w:r>
    </w:p>
    <w:p w14:paraId="4BA18B18" w14:textId="77777777" w:rsidR="005A752D" w:rsidRPr="005A752D" w:rsidRDefault="005A752D" w:rsidP="005A752D">
      <w:pPr>
        <w:rPr>
          <w:rFonts w:cs="Arial"/>
        </w:rPr>
      </w:pPr>
    </w:p>
    <w:p w14:paraId="5E9D7AFB" w14:textId="69CCD621" w:rsidR="00D40195" w:rsidRPr="005A752D" w:rsidRDefault="00D40195" w:rsidP="00D40195">
      <w:pPr>
        <w:rPr>
          <w:rFonts w:cs="Arial"/>
        </w:rPr>
      </w:pP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unter 20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21</w:t>
      </w:r>
      <w:r w:rsidR="00AA55FD">
        <w:rPr>
          <w:rFonts w:cs="Arial"/>
        </w:rPr>
        <w:t xml:space="preserve"> </w:t>
      </w:r>
      <w:r>
        <w:rPr>
          <w:rFonts w:cs="Arial"/>
        </w:rPr>
        <w:t>-</w:t>
      </w:r>
      <w:r w:rsidR="00AA55FD">
        <w:rPr>
          <w:rFonts w:cs="Arial"/>
        </w:rPr>
        <w:t xml:space="preserve"> </w:t>
      </w:r>
      <w:r>
        <w:rPr>
          <w:rFonts w:cs="Arial"/>
        </w:rPr>
        <w:t xml:space="preserve">30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31 – 40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41 – 50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51 – 60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61 -</w:t>
      </w:r>
      <w:r w:rsidR="00AA55FD">
        <w:rPr>
          <w:rFonts w:cs="Arial"/>
        </w:rPr>
        <w:t xml:space="preserve"> </w:t>
      </w:r>
      <w:r>
        <w:rPr>
          <w:rFonts w:cs="Arial"/>
        </w:rPr>
        <w:t xml:space="preserve">70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über 70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über 80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über 90</w:t>
      </w:r>
    </w:p>
    <w:p w14:paraId="5A83D4B6" w14:textId="77777777" w:rsidR="00D40195" w:rsidRPr="005A752D" w:rsidRDefault="00D40195" w:rsidP="00D40195">
      <w:pPr>
        <w:rPr>
          <w:rFonts w:cs="Arial"/>
        </w:rPr>
      </w:pPr>
    </w:p>
    <w:p w14:paraId="39D5E3EB" w14:textId="77777777" w:rsidR="005A752D" w:rsidRPr="005A752D" w:rsidRDefault="005A752D" w:rsidP="005A752D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>und wie alt ist gg</w:t>
      </w:r>
      <w:r w:rsidR="00161A6D">
        <w:rPr>
          <w:rFonts w:cs="Arial"/>
          <w:b/>
          <w:i/>
        </w:rPr>
        <w:t>f. Ihr Partner, Ihre Partnerin?</w:t>
      </w:r>
    </w:p>
    <w:p w14:paraId="5D9579F9" w14:textId="77777777" w:rsidR="005A752D" w:rsidRPr="005A752D" w:rsidRDefault="005A752D" w:rsidP="005A752D">
      <w:pPr>
        <w:rPr>
          <w:rFonts w:cs="Arial"/>
        </w:rPr>
      </w:pPr>
    </w:p>
    <w:p w14:paraId="37623CF7" w14:textId="045EDD50" w:rsidR="00D40195" w:rsidRPr="005A752D" w:rsidRDefault="00D40195" w:rsidP="00D40195">
      <w:pPr>
        <w:rPr>
          <w:rFonts w:cs="Arial"/>
        </w:rPr>
      </w:pP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unter 20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21</w:t>
      </w:r>
      <w:r w:rsidR="00AA55FD">
        <w:rPr>
          <w:rFonts w:cs="Arial"/>
        </w:rPr>
        <w:t xml:space="preserve"> </w:t>
      </w:r>
      <w:r>
        <w:rPr>
          <w:rFonts w:cs="Arial"/>
        </w:rPr>
        <w:t>-</w:t>
      </w:r>
      <w:r w:rsidR="00AA55FD">
        <w:rPr>
          <w:rFonts w:cs="Arial"/>
        </w:rPr>
        <w:t xml:space="preserve"> </w:t>
      </w:r>
      <w:r>
        <w:rPr>
          <w:rFonts w:cs="Arial"/>
        </w:rPr>
        <w:t xml:space="preserve">30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31 – 40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41 – 50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51 – 60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61 -</w:t>
      </w:r>
      <w:r w:rsidR="00AA55FD">
        <w:rPr>
          <w:rFonts w:cs="Arial"/>
        </w:rPr>
        <w:t xml:space="preserve"> </w:t>
      </w:r>
      <w:r>
        <w:rPr>
          <w:rFonts w:cs="Arial"/>
        </w:rPr>
        <w:t xml:space="preserve">70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über 70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über 80 </w:t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 xml:space="preserve"> über 90</w:t>
      </w:r>
    </w:p>
    <w:p w14:paraId="4EC9A1ED" w14:textId="77777777" w:rsidR="00D40195" w:rsidRPr="005A752D" w:rsidRDefault="00D40195" w:rsidP="00D40195">
      <w:pPr>
        <w:rPr>
          <w:rFonts w:cs="Arial"/>
        </w:rPr>
      </w:pPr>
    </w:p>
    <w:p w14:paraId="56618E21" w14:textId="2FD5354E" w:rsidR="005A752D" w:rsidRPr="005A752D" w:rsidRDefault="005A752D" w:rsidP="005A752D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>Haben Sie einen Führerschein</w:t>
      </w:r>
    </w:p>
    <w:p w14:paraId="779664AC" w14:textId="77777777" w:rsidR="005A752D" w:rsidRPr="005A752D" w:rsidRDefault="005A752D" w:rsidP="005A752D">
      <w:pPr>
        <w:rPr>
          <w:rFonts w:cs="Arial"/>
        </w:rPr>
      </w:pPr>
    </w:p>
    <w:p w14:paraId="5FA10EC5" w14:textId="77777777" w:rsidR="005A752D" w:rsidRPr="005A752D" w:rsidRDefault="005A752D" w:rsidP="005A752D">
      <w:pPr>
        <w:rPr>
          <w:rFonts w:cs="Arial"/>
        </w:rPr>
      </w:pPr>
      <w:r w:rsidRPr="005A752D">
        <w:rPr>
          <w:rFonts w:cs="Arial"/>
        </w:rPr>
        <w:t xml:space="preserve">Ja </w:t>
      </w:r>
      <w:r w:rsidRPr="005A752D">
        <w:rPr>
          <w:rFonts w:ascii="Wingdings" w:eastAsia="Wingdings" w:hAnsi="Wingdings" w:cs="Wingdings"/>
        </w:rPr>
        <w:t></w:t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  <w:t xml:space="preserve">Nein </w:t>
      </w:r>
      <w:r w:rsidRPr="005A752D">
        <w:rPr>
          <w:rFonts w:ascii="Wingdings" w:eastAsia="Wingdings" w:hAnsi="Wingdings" w:cs="Wingdings"/>
        </w:rPr>
        <w:t></w:t>
      </w:r>
    </w:p>
    <w:p w14:paraId="40C0982C" w14:textId="77777777" w:rsidR="005A752D" w:rsidRPr="005A752D" w:rsidRDefault="005A752D" w:rsidP="005A752D">
      <w:pPr>
        <w:rPr>
          <w:rFonts w:cs="Arial"/>
        </w:rPr>
      </w:pPr>
    </w:p>
    <w:p w14:paraId="379AAC72" w14:textId="77777777" w:rsidR="005A752D" w:rsidRPr="005A752D" w:rsidRDefault="005A752D" w:rsidP="005A752D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>Besitzen Sie ein Fahrzeug, mit dem Sie Ihre Einkäufe erledigen können?</w:t>
      </w:r>
    </w:p>
    <w:p w14:paraId="43D670CC" w14:textId="77777777" w:rsidR="005A752D" w:rsidRPr="005A752D" w:rsidRDefault="005A752D" w:rsidP="005A752D">
      <w:pPr>
        <w:rPr>
          <w:rFonts w:cs="Arial"/>
        </w:rPr>
      </w:pPr>
    </w:p>
    <w:p w14:paraId="14B224B8" w14:textId="77777777" w:rsidR="005A752D" w:rsidRPr="005A752D" w:rsidRDefault="005A752D" w:rsidP="005A752D">
      <w:pPr>
        <w:rPr>
          <w:rFonts w:cs="Arial"/>
        </w:rPr>
      </w:pPr>
      <w:r w:rsidRPr="005A752D">
        <w:rPr>
          <w:rFonts w:cs="Arial"/>
        </w:rPr>
        <w:t xml:space="preserve">Ja </w:t>
      </w:r>
      <w:r w:rsidRPr="005A752D">
        <w:rPr>
          <w:rFonts w:ascii="Wingdings" w:eastAsia="Wingdings" w:hAnsi="Wingdings" w:cs="Wingdings"/>
        </w:rPr>
        <w:t></w:t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  <w:t xml:space="preserve">Nein </w:t>
      </w:r>
      <w:r w:rsidRPr="005A752D">
        <w:rPr>
          <w:rFonts w:ascii="Wingdings" w:eastAsia="Wingdings" w:hAnsi="Wingdings" w:cs="Wingdings"/>
        </w:rPr>
        <w:t></w:t>
      </w:r>
    </w:p>
    <w:p w14:paraId="11375BD2" w14:textId="77777777" w:rsidR="005A752D" w:rsidRPr="005A752D" w:rsidRDefault="005A752D" w:rsidP="005A752D">
      <w:pPr>
        <w:rPr>
          <w:rFonts w:cs="Arial"/>
        </w:rPr>
      </w:pPr>
    </w:p>
    <w:p w14:paraId="7380B3BC" w14:textId="67B34B17" w:rsidR="00033AF7" w:rsidRPr="005A752D" w:rsidRDefault="00033AF7" w:rsidP="00033AF7">
      <w:pPr>
        <w:rPr>
          <w:rFonts w:cs="Arial"/>
        </w:rPr>
      </w:pPr>
      <w:r>
        <w:rPr>
          <w:rFonts w:cs="Arial"/>
          <w:b/>
          <w:i/>
        </w:rPr>
        <w:t xml:space="preserve">Wohnen Sie in </w:t>
      </w:r>
      <w:r w:rsidR="00D513EC">
        <w:rPr>
          <w:rFonts w:cs="Arial"/>
          <w:b/>
          <w:i/>
        </w:rPr>
        <w:t>Ifta</w:t>
      </w:r>
      <w:r>
        <w:rPr>
          <w:rFonts w:cs="Arial"/>
          <w:b/>
          <w:i/>
        </w:rPr>
        <w:t>?</w:t>
      </w:r>
      <w:r>
        <w:rPr>
          <w:rFonts w:cs="Arial"/>
          <w:b/>
          <w:i/>
        </w:rPr>
        <w:tab/>
        <w:t xml:space="preserve"> </w:t>
      </w:r>
      <w:r w:rsidRPr="005A752D">
        <w:rPr>
          <w:rFonts w:cs="Arial"/>
        </w:rPr>
        <w:t xml:space="preserve">Ja </w:t>
      </w:r>
      <w:r w:rsidRPr="005A752D">
        <w:rPr>
          <w:rFonts w:ascii="Wingdings" w:eastAsia="Wingdings" w:hAnsi="Wingdings" w:cs="Wingdings"/>
        </w:rPr>
        <w:t></w:t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  <w:t xml:space="preserve">Nein </w:t>
      </w:r>
      <w:r w:rsidRPr="005A752D">
        <w:rPr>
          <w:rFonts w:ascii="Wingdings" w:eastAsia="Wingdings" w:hAnsi="Wingdings" w:cs="Wingdings"/>
        </w:rPr>
        <w:t></w:t>
      </w:r>
    </w:p>
    <w:p w14:paraId="2553E3FA" w14:textId="77777777" w:rsidR="00033AF7" w:rsidRDefault="00033AF7" w:rsidP="00B55D2B">
      <w:pPr>
        <w:rPr>
          <w:rFonts w:cs="Arial"/>
          <w:b/>
          <w:i/>
        </w:rPr>
      </w:pPr>
    </w:p>
    <w:p w14:paraId="2898EF98" w14:textId="1A20BA1D" w:rsidR="00B55D2B" w:rsidRPr="005A752D" w:rsidRDefault="00B55D2B" w:rsidP="00B55D2B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 xml:space="preserve">Wie lange leben Sie bereits </w:t>
      </w:r>
      <w:r w:rsidR="00E51B3F">
        <w:rPr>
          <w:rFonts w:cs="Arial"/>
          <w:b/>
          <w:i/>
        </w:rPr>
        <w:t>hier</w:t>
      </w:r>
      <w:r>
        <w:rPr>
          <w:rFonts w:cs="Arial"/>
          <w:b/>
          <w:i/>
        </w:rPr>
        <w:t>?</w:t>
      </w:r>
    </w:p>
    <w:p w14:paraId="0E2C6381" w14:textId="77777777" w:rsidR="00B55D2B" w:rsidRPr="005A752D" w:rsidRDefault="00B55D2B" w:rsidP="00B55D2B">
      <w:pPr>
        <w:rPr>
          <w:rFonts w:cs="Arial"/>
        </w:rPr>
      </w:pPr>
    </w:p>
    <w:p w14:paraId="57F1F1B3" w14:textId="7B3E3915" w:rsidR="00B55D2B" w:rsidRDefault="00B55D2B" w:rsidP="00B55D2B">
      <w:pPr>
        <w:rPr>
          <w:rFonts w:cs="Arial"/>
        </w:rPr>
      </w:pPr>
      <w:r w:rsidRPr="005A752D">
        <w:rPr>
          <w:rFonts w:cs="Arial"/>
        </w:rPr>
        <w:t>Seit: ____________________</w:t>
      </w:r>
      <w:r>
        <w:rPr>
          <w:rFonts w:cs="Arial"/>
        </w:rPr>
        <w:t>Jahren</w:t>
      </w:r>
    </w:p>
    <w:p w14:paraId="1D20C5B4" w14:textId="0D4D5399" w:rsidR="00033AF7" w:rsidRDefault="00033AF7" w:rsidP="00B55D2B">
      <w:pPr>
        <w:rPr>
          <w:rFonts w:cs="Arial"/>
        </w:rPr>
      </w:pPr>
    </w:p>
    <w:p w14:paraId="6A8CD9D0" w14:textId="5D648C80" w:rsidR="00033AF7" w:rsidRDefault="00033AF7" w:rsidP="00B55D2B">
      <w:pPr>
        <w:rPr>
          <w:rFonts w:cs="Arial"/>
        </w:rPr>
      </w:pPr>
      <w:r w:rsidRPr="00033AF7">
        <w:rPr>
          <w:rFonts w:cs="Arial"/>
          <w:b/>
          <w:i/>
        </w:rPr>
        <w:t>Wenn nein, sonstiger Wohnort:</w:t>
      </w:r>
      <w:r>
        <w:rPr>
          <w:rFonts w:cs="Arial"/>
        </w:rPr>
        <w:t xml:space="preserve"> ____________________________________________________</w:t>
      </w:r>
    </w:p>
    <w:p w14:paraId="77D255D0" w14:textId="77777777" w:rsidR="00B55D2B" w:rsidRDefault="00B55D2B" w:rsidP="00B55D2B">
      <w:pPr>
        <w:rPr>
          <w:rFonts w:cs="Arial"/>
        </w:rPr>
      </w:pPr>
    </w:p>
    <w:p w14:paraId="5B32FB15" w14:textId="424A529A" w:rsidR="005A752D" w:rsidRPr="005A752D" w:rsidRDefault="005A752D" w:rsidP="005A752D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 xml:space="preserve">In welchen Vereinen bzw. Gruppierungen in </w:t>
      </w:r>
      <w:r w:rsidR="00D513EC">
        <w:rPr>
          <w:rFonts w:cs="Arial"/>
          <w:b/>
          <w:i/>
        </w:rPr>
        <w:t>Ifta</w:t>
      </w:r>
      <w:r w:rsidR="00E872ED">
        <w:rPr>
          <w:rFonts w:cs="Arial"/>
          <w:b/>
          <w:i/>
        </w:rPr>
        <w:t xml:space="preserve"> </w:t>
      </w:r>
      <w:r w:rsidRPr="005A752D">
        <w:rPr>
          <w:rFonts w:cs="Arial"/>
          <w:b/>
          <w:i/>
        </w:rPr>
        <w:t xml:space="preserve">sind </w:t>
      </w:r>
      <w:r w:rsidR="00173ED6">
        <w:rPr>
          <w:rFonts w:cs="Arial"/>
          <w:b/>
          <w:i/>
        </w:rPr>
        <w:t>S</w:t>
      </w:r>
      <w:r w:rsidRPr="005A752D">
        <w:rPr>
          <w:rFonts w:cs="Arial"/>
          <w:b/>
          <w:i/>
        </w:rPr>
        <w:t>ie</w:t>
      </w:r>
      <w:r w:rsidR="00597847">
        <w:rPr>
          <w:rFonts w:cs="Arial"/>
          <w:b/>
          <w:i/>
        </w:rPr>
        <w:t xml:space="preserve"> bzw. Ihre Familienmitglieder</w:t>
      </w:r>
      <w:r w:rsidRPr="005A752D">
        <w:rPr>
          <w:rFonts w:cs="Arial"/>
          <w:b/>
          <w:i/>
        </w:rPr>
        <w:t xml:space="preserve"> aktiv?</w:t>
      </w:r>
    </w:p>
    <w:p w14:paraId="4DD72B78" w14:textId="77777777" w:rsidR="005A752D" w:rsidRPr="008B35BF" w:rsidRDefault="005A752D" w:rsidP="008B3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b/>
          <w:i/>
        </w:rPr>
      </w:pPr>
    </w:p>
    <w:p w14:paraId="52AB8870" w14:textId="68AF66FD" w:rsidR="005A752D" w:rsidRDefault="005A752D" w:rsidP="008B3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b/>
          <w:i/>
        </w:rPr>
      </w:pPr>
    </w:p>
    <w:p w14:paraId="557B77DE" w14:textId="77777777" w:rsidR="00DE58B4" w:rsidRDefault="00DE58B4" w:rsidP="008B3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b/>
          <w:i/>
        </w:rPr>
      </w:pPr>
    </w:p>
    <w:p w14:paraId="1C8AC284" w14:textId="77777777" w:rsidR="007272C4" w:rsidRDefault="007272C4" w:rsidP="008B3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b/>
          <w:i/>
        </w:rPr>
      </w:pPr>
    </w:p>
    <w:p w14:paraId="7255751A" w14:textId="77777777" w:rsidR="00673B93" w:rsidRPr="005A752D" w:rsidRDefault="00673B93" w:rsidP="005A752D">
      <w:pPr>
        <w:rPr>
          <w:rFonts w:cs="Arial"/>
          <w:b/>
          <w:i/>
        </w:rPr>
      </w:pPr>
    </w:p>
    <w:p w14:paraId="60756330" w14:textId="51E72ACF" w:rsidR="002C0E9F" w:rsidRPr="002C0E9F" w:rsidRDefault="00BF1A1B" w:rsidP="00BF1A1B">
      <w:pPr>
        <w:autoSpaceDE w:val="0"/>
        <w:autoSpaceDN w:val="0"/>
        <w:rPr>
          <w:rFonts w:eastAsia="Calibri" w:cs="Arial"/>
          <w:color w:val="000000"/>
          <w:lang w:eastAsia="de-DE"/>
        </w:rPr>
      </w:pPr>
      <w:r w:rsidRPr="002C0E9F">
        <w:rPr>
          <w:rFonts w:eastAsia="Calibri" w:cs="Arial"/>
          <w:color w:val="000000"/>
          <w:lang w:eastAsia="de-DE"/>
        </w:rPr>
        <w:t xml:space="preserve">Bitte geben Sie diesen Fragebogen bis zum </w:t>
      </w:r>
      <w:r w:rsidR="00CA51CA">
        <w:rPr>
          <w:rFonts w:eastAsia="Calibri" w:cs="Arial"/>
          <w:b/>
          <w:bCs/>
          <w:color w:val="000000"/>
          <w:lang w:eastAsia="de-DE"/>
        </w:rPr>
        <w:t>28</w:t>
      </w:r>
      <w:r w:rsidR="0093031E">
        <w:rPr>
          <w:rFonts w:eastAsia="Calibri" w:cs="Arial"/>
          <w:b/>
          <w:bCs/>
          <w:color w:val="000000"/>
          <w:lang w:eastAsia="de-DE"/>
        </w:rPr>
        <w:t xml:space="preserve">.02.2024 </w:t>
      </w:r>
      <w:r w:rsidRPr="002C0E9F">
        <w:rPr>
          <w:rFonts w:eastAsia="Calibri" w:cs="Arial"/>
          <w:color w:val="000000"/>
          <w:lang w:eastAsia="de-DE"/>
        </w:rPr>
        <w:t>zurück.</w:t>
      </w:r>
    </w:p>
    <w:p w14:paraId="2EF84752" w14:textId="77777777" w:rsidR="002C0E9F" w:rsidRPr="002C0E9F" w:rsidRDefault="002C0E9F" w:rsidP="00BF1A1B">
      <w:pPr>
        <w:autoSpaceDE w:val="0"/>
        <w:autoSpaceDN w:val="0"/>
        <w:rPr>
          <w:rFonts w:eastAsia="Calibri" w:cs="Arial"/>
          <w:color w:val="000000"/>
          <w:lang w:eastAsia="de-DE"/>
        </w:rPr>
      </w:pPr>
    </w:p>
    <w:p w14:paraId="2D4BDD28" w14:textId="77E3A3C6" w:rsidR="00E73219" w:rsidRDefault="00A74E01" w:rsidP="004C02B3">
      <w:pPr>
        <w:autoSpaceDE w:val="0"/>
        <w:autoSpaceDN w:val="0"/>
        <w:jc w:val="both"/>
        <w:rPr>
          <w:rFonts w:eastAsia="Calibri" w:cs="Arial"/>
          <w:color w:val="000000"/>
          <w:lang w:eastAsia="de-DE"/>
        </w:rPr>
      </w:pPr>
      <w:r w:rsidRPr="002C0E9F">
        <w:rPr>
          <w:rFonts w:eastAsia="Calibri" w:cs="Arial"/>
          <w:color w:val="000000"/>
          <w:lang w:eastAsia="de-DE"/>
        </w:rPr>
        <w:t>Angenommen wird der Fragebogen zu den Öffnungszeiten</w:t>
      </w:r>
      <w:r w:rsidR="002B267C">
        <w:rPr>
          <w:rFonts w:eastAsia="Calibri" w:cs="Arial"/>
          <w:color w:val="000000"/>
          <w:lang w:eastAsia="de-DE"/>
        </w:rPr>
        <w:t xml:space="preserve"> i</w:t>
      </w:r>
      <w:r w:rsidR="00E10D8B">
        <w:rPr>
          <w:rFonts w:eastAsia="Calibri" w:cs="Arial"/>
          <w:color w:val="000000"/>
          <w:lang w:eastAsia="de-DE"/>
        </w:rPr>
        <w:t xml:space="preserve">n </w:t>
      </w:r>
      <w:r w:rsidR="004145E4" w:rsidRPr="002C0E9F">
        <w:rPr>
          <w:rFonts w:eastAsia="Calibri" w:cs="Arial"/>
          <w:color w:val="000000"/>
          <w:lang w:eastAsia="de-DE"/>
        </w:rPr>
        <w:t>d</w:t>
      </w:r>
      <w:r w:rsidR="0049540C" w:rsidRPr="002C0E9F">
        <w:rPr>
          <w:rFonts w:eastAsia="Calibri" w:cs="Arial"/>
          <w:color w:val="000000"/>
          <w:lang w:eastAsia="de-DE"/>
        </w:rPr>
        <w:t>e</w:t>
      </w:r>
      <w:r w:rsidR="00A84D67">
        <w:rPr>
          <w:rFonts w:eastAsia="Calibri" w:cs="Arial"/>
          <w:color w:val="000000"/>
          <w:lang w:eastAsia="de-DE"/>
        </w:rPr>
        <w:t>r</w:t>
      </w:r>
      <w:r w:rsidR="0049540C" w:rsidRPr="002C0E9F">
        <w:rPr>
          <w:rFonts w:eastAsia="Calibri" w:cs="Arial"/>
          <w:color w:val="000000"/>
          <w:lang w:eastAsia="de-DE"/>
        </w:rPr>
        <w:t xml:space="preserve"> </w:t>
      </w:r>
      <w:r w:rsidR="00D12717">
        <w:rPr>
          <w:rFonts w:eastAsia="Calibri" w:cs="Arial"/>
          <w:color w:val="000000"/>
          <w:lang w:eastAsia="de-DE"/>
        </w:rPr>
        <w:t>Stadtverwaltung</w:t>
      </w:r>
      <w:r w:rsidR="0049540C" w:rsidRPr="002C0E9F">
        <w:rPr>
          <w:rFonts w:eastAsia="Calibri" w:cs="Arial"/>
          <w:color w:val="000000"/>
          <w:lang w:eastAsia="de-DE"/>
        </w:rPr>
        <w:t xml:space="preserve"> </w:t>
      </w:r>
      <w:r w:rsidR="00D513EC">
        <w:rPr>
          <w:rFonts w:eastAsia="Calibri" w:cs="Arial"/>
          <w:color w:val="000000"/>
          <w:lang w:eastAsia="de-DE"/>
        </w:rPr>
        <w:t>Treffurt</w:t>
      </w:r>
      <w:r w:rsidR="00AD777E" w:rsidRPr="002C0E9F">
        <w:rPr>
          <w:rFonts w:eastAsia="Calibri" w:cs="Arial"/>
          <w:color w:val="000000"/>
          <w:lang w:eastAsia="de-DE"/>
        </w:rPr>
        <w:t>.</w:t>
      </w:r>
      <w:r w:rsidR="001651F8" w:rsidRPr="002C0E9F">
        <w:rPr>
          <w:rFonts w:eastAsia="Calibri" w:cs="Arial"/>
          <w:color w:val="000000"/>
          <w:lang w:eastAsia="de-DE"/>
        </w:rPr>
        <w:t xml:space="preserve"> </w:t>
      </w:r>
      <w:r w:rsidRPr="002C0E9F">
        <w:rPr>
          <w:rFonts w:eastAsia="Calibri" w:cs="Arial"/>
          <w:color w:val="000000"/>
          <w:lang w:eastAsia="de-DE"/>
        </w:rPr>
        <w:t xml:space="preserve">Sie können den Fragebogen auch rund um die Uhr im Briefkasten am </w:t>
      </w:r>
      <w:r w:rsidR="002B267C">
        <w:rPr>
          <w:rFonts w:eastAsia="Calibri" w:cs="Arial"/>
          <w:color w:val="000000"/>
          <w:lang w:eastAsia="de-DE"/>
        </w:rPr>
        <w:t>Rathaus</w:t>
      </w:r>
      <w:r w:rsidRPr="002C0E9F">
        <w:rPr>
          <w:rFonts w:eastAsia="Calibri" w:cs="Arial"/>
          <w:color w:val="000000"/>
          <w:lang w:eastAsia="de-DE"/>
        </w:rPr>
        <w:t xml:space="preserve"> einwerfen. Natürlich können Sie diesen Fragebogen auch anonym und per Post an d</w:t>
      </w:r>
      <w:r w:rsidR="00F800CB" w:rsidRPr="002C0E9F">
        <w:rPr>
          <w:rFonts w:eastAsia="Calibri" w:cs="Arial"/>
          <w:color w:val="000000"/>
          <w:lang w:eastAsia="de-DE"/>
        </w:rPr>
        <w:t>ie</w:t>
      </w:r>
      <w:r w:rsidRPr="002C0E9F">
        <w:rPr>
          <w:rFonts w:eastAsia="Calibri" w:cs="Arial"/>
          <w:color w:val="000000"/>
          <w:lang w:eastAsia="de-DE"/>
        </w:rPr>
        <w:t xml:space="preserve"> </w:t>
      </w:r>
      <w:r w:rsidR="00CA51CA">
        <w:rPr>
          <w:rFonts w:eastAsia="Calibri" w:cs="Arial"/>
          <w:color w:val="000000"/>
          <w:lang w:eastAsia="de-DE"/>
        </w:rPr>
        <w:t>Stadt</w:t>
      </w:r>
      <w:r w:rsidR="00D369B8">
        <w:rPr>
          <w:rFonts w:eastAsia="Calibri" w:cs="Arial"/>
          <w:color w:val="000000"/>
          <w:lang w:eastAsia="de-DE"/>
        </w:rPr>
        <w:t>verwaltung</w:t>
      </w:r>
      <w:r w:rsidRPr="002C0E9F">
        <w:rPr>
          <w:rFonts w:eastAsia="Calibri" w:cs="Arial"/>
          <w:color w:val="000000"/>
          <w:lang w:eastAsia="de-DE"/>
        </w:rPr>
        <w:t xml:space="preserve"> senden</w:t>
      </w:r>
      <w:r w:rsidRPr="00E73219">
        <w:rPr>
          <w:rFonts w:eastAsia="Calibri" w:cs="Arial"/>
          <w:color w:val="000000"/>
          <w:lang w:eastAsia="de-DE"/>
        </w:rPr>
        <w:t xml:space="preserve">: </w:t>
      </w:r>
    </w:p>
    <w:p w14:paraId="6D165A28" w14:textId="77777777" w:rsidR="00D150E4" w:rsidRDefault="00D150E4" w:rsidP="004C02B3">
      <w:pPr>
        <w:autoSpaceDE w:val="0"/>
        <w:autoSpaceDN w:val="0"/>
        <w:jc w:val="both"/>
        <w:rPr>
          <w:rFonts w:eastAsia="Calibri" w:cs="Arial"/>
          <w:color w:val="000000"/>
          <w:lang w:eastAsia="de-DE"/>
        </w:rPr>
      </w:pPr>
    </w:p>
    <w:p w14:paraId="7F06CD09" w14:textId="6A6074CD" w:rsidR="00660055" w:rsidRDefault="0054466F" w:rsidP="00D513EC">
      <w:pPr>
        <w:autoSpaceDE w:val="0"/>
        <w:autoSpaceDN w:val="0"/>
        <w:jc w:val="center"/>
        <w:rPr>
          <w:rFonts w:eastAsia="Calibri" w:cs="Arial"/>
          <w:b/>
          <w:bCs/>
          <w:color w:val="000000"/>
          <w:sz w:val="24"/>
          <w:szCs w:val="24"/>
          <w:lang w:eastAsia="de-DE"/>
        </w:rPr>
      </w:pPr>
      <w:r>
        <w:rPr>
          <w:rFonts w:eastAsia="Calibri" w:cs="Arial"/>
          <w:b/>
          <w:bCs/>
          <w:color w:val="000000"/>
          <w:sz w:val="24"/>
          <w:szCs w:val="24"/>
          <w:lang w:eastAsia="de-DE"/>
        </w:rPr>
        <w:t>Stadt</w:t>
      </w:r>
      <w:r w:rsidR="00D369B8" w:rsidRPr="00BF29A6">
        <w:rPr>
          <w:rFonts w:eastAsia="Calibri" w:cs="Arial"/>
          <w:b/>
          <w:bCs/>
          <w:color w:val="000000"/>
          <w:sz w:val="24"/>
          <w:szCs w:val="24"/>
          <w:lang w:eastAsia="de-DE"/>
        </w:rPr>
        <w:t>verwaltung</w:t>
      </w:r>
      <w:r w:rsidR="001651F8" w:rsidRPr="00BF29A6">
        <w:rPr>
          <w:rFonts w:eastAsia="Calibri" w:cs="Arial"/>
          <w:b/>
          <w:bCs/>
          <w:color w:val="000000"/>
          <w:sz w:val="24"/>
          <w:szCs w:val="24"/>
          <w:lang w:eastAsia="de-DE"/>
        </w:rPr>
        <w:t xml:space="preserve"> </w:t>
      </w:r>
      <w:r w:rsidR="00D12717">
        <w:rPr>
          <w:rFonts w:eastAsia="Calibri" w:cs="Arial"/>
          <w:b/>
          <w:bCs/>
          <w:color w:val="000000"/>
          <w:sz w:val="24"/>
          <w:szCs w:val="24"/>
          <w:lang w:eastAsia="de-DE"/>
        </w:rPr>
        <w:t>der</w:t>
      </w:r>
      <w:r>
        <w:rPr>
          <w:rFonts w:eastAsia="Calibri" w:cs="Arial"/>
          <w:b/>
          <w:bCs/>
          <w:color w:val="000000"/>
          <w:sz w:val="24"/>
          <w:szCs w:val="24"/>
          <w:lang w:eastAsia="de-DE"/>
        </w:rPr>
        <w:t xml:space="preserve"> Stadt </w:t>
      </w:r>
      <w:r w:rsidR="00D513EC">
        <w:rPr>
          <w:rFonts w:eastAsia="Calibri" w:cs="Arial"/>
          <w:b/>
          <w:bCs/>
          <w:color w:val="000000"/>
          <w:sz w:val="24"/>
          <w:szCs w:val="24"/>
          <w:lang w:eastAsia="de-DE"/>
        </w:rPr>
        <w:t>Treffurt</w:t>
      </w:r>
      <w:r w:rsidR="00E10D8B">
        <w:rPr>
          <w:rFonts w:eastAsia="Calibri" w:cs="Arial"/>
          <w:b/>
          <w:bCs/>
          <w:color w:val="000000"/>
          <w:sz w:val="24"/>
          <w:szCs w:val="24"/>
          <w:lang w:eastAsia="de-DE"/>
        </w:rPr>
        <w:t>:</w:t>
      </w:r>
      <w:r w:rsidR="00A74E01" w:rsidRPr="00BF29A6">
        <w:rPr>
          <w:rFonts w:eastAsia="Calibri" w:cs="Arial"/>
          <w:b/>
          <w:bCs/>
          <w:color w:val="000000"/>
          <w:sz w:val="24"/>
          <w:szCs w:val="24"/>
          <w:lang w:eastAsia="de-DE"/>
        </w:rPr>
        <w:t xml:space="preserve"> </w:t>
      </w:r>
      <w:r w:rsidR="00D12717">
        <w:rPr>
          <w:rFonts w:eastAsia="Calibri" w:cs="Arial"/>
          <w:b/>
          <w:bCs/>
          <w:color w:val="000000"/>
          <w:sz w:val="24"/>
          <w:szCs w:val="24"/>
          <w:lang w:eastAsia="de-DE"/>
        </w:rPr>
        <w:t>Rathausstr. 12</w:t>
      </w:r>
      <w:r w:rsidR="004C02B3" w:rsidRPr="00BF29A6">
        <w:rPr>
          <w:rFonts w:eastAsia="Calibri" w:cs="Arial"/>
          <w:b/>
          <w:bCs/>
          <w:color w:val="000000"/>
          <w:sz w:val="24"/>
          <w:szCs w:val="24"/>
          <w:lang w:eastAsia="de-DE"/>
        </w:rPr>
        <w:t xml:space="preserve">, </w:t>
      </w:r>
      <w:r w:rsidR="00D513EC">
        <w:rPr>
          <w:rFonts w:eastAsia="Calibri" w:cs="Arial"/>
          <w:b/>
          <w:bCs/>
          <w:color w:val="000000"/>
          <w:sz w:val="24"/>
          <w:szCs w:val="24"/>
          <w:lang w:eastAsia="de-DE"/>
        </w:rPr>
        <w:t>9983</w:t>
      </w:r>
      <w:r w:rsidR="00B67C30">
        <w:rPr>
          <w:rFonts w:eastAsia="Calibri" w:cs="Arial"/>
          <w:b/>
          <w:bCs/>
          <w:color w:val="000000"/>
          <w:sz w:val="24"/>
          <w:szCs w:val="24"/>
          <w:lang w:eastAsia="de-DE"/>
        </w:rPr>
        <w:t>0</w:t>
      </w:r>
      <w:r w:rsidR="004C02B3" w:rsidRPr="00BF29A6">
        <w:rPr>
          <w:rFonts w:eastAsia="Calibri" w:cs="Arial"/>
          <w:b/>
          <w:bCs/>
          <w:color w:val="000000"/>
          <w:sz w:val="24"/>
          <w:szCs w:val="24"/>
          <w:lang w:eastAsia="de-DE"/>
        </w:rPr>
        <w:t xml:space="preserve"> </w:t>
      </w:r>
      <w:r w:rsidR="00B67C30">
        <w:rPr>
          <w:rFonts w:eastAsia="Calibri" w:cs="Arial"/>
          <w:b/>
          <w:bCs/>
          <w:color w:val="000000"/>
          <w:sz w:val="24"/>
          <w:szCs w:val="24"/>
          <w:lang w:eastAsia="de-DE"/>
        </w:rPr>
        <w:t>Treffurt</w:t>
      </w:r>
    </w:p>
    <w:p w14:paraId="5C973A01" w14:textId="77777777" w:rsidR="00D513EC" w:rsidRDefault="00D513EC" w:rsidP="00D513EC">
      <w:pPr>
        <w:autoSpaceDE w:val="0"/>
        <w:autoSpaceDN w:val="0"/>
        <w:jc w:val="center"/>
        <w:rPr>
          <w:rFonts w:eastAsia="Calibri" w:cs="Arial"/>
          <w:color w:val="000000"/>
          <w:lang w:eastAsia="de-DE"/>
        </w:rPr>
      </w:pPr>
    </w:p>
    <w:p w14:paraId="1D12DF52" w14:textId="32E66F7A" w:rsidR="00BF29A6" w:rsidRPr="00B67C30" w:rsidRDefault="00A74E01" w:rsidP="00965C17">
      <w:pPr>
        <w:autoSpaceDE w:val="0"/>
        <w:autoSpaceDN w:val="0"/>
        <w:jc w:val="both"/>
        <w:rPr>
          <w:rFonts w:eastAsia="Calibri" w:cs="Arial"/>
          <w:color w:val="0000FF" w:themeColor="hyperlink"/>
          <w:sz w:val="24"/>
          <w:szCs w:val="24"/>
          <w:u w:val="single"/>
          <w:lang w:eastAsia="de-DE"/>
        </w:rPr>
      </w:pPr>
      <w:r w:rsidRPr="00D150E4">
        <w:rPr>
          <w:rFonts w:eastAsia="Calibri" w:cs="Arial"/>
          <w:color w:val="000000"/>
          <w:sz w:val="24"/>
          <w:szCs w:val="24"/>
          <w:lang w:eastAsia="de-DE"/>
        </w:rPr>
        <w:t xml:space="preserve">Per </w:t>
      </w:r>
      <w:r w:rsidR="00186566" w:rsidRPr="00D150E4">
        <w:rPr>
          <w:rFonts w:eastAsia="Calibri" w:cs="Arial"/>
          <w:color w:val="000000"/>
          <w:sz w:val="24"/>
          <w:szCs w:val="24"/>
          <w:lang w:eastAsia="de-DE"/>
        </w:rPr>
        <w:t>Email</w:t>
      </w:r>
      <w:r w:rsidRPr="00D150E4">
        <w:rPr>
          <w:rFonts w:eastAsia="Calibri" w:cs="Arial"/>
          <w:color w:val="000000"/>
          <w:sz w:val="24"/>
          <w:szCs w:val="24"/>
          <w:lang w:eastAsia="de-DE"/>
        </w:rPr>
        <w:t xml:space="preserve"> können Sie die Umfrage an </w:t>
      </w:r>
      <w:hyperlink r:id="rId8" w:history="1">
        <w:r w:rsidR="00B67C30" w:rsidRPr="00813509">
          <w:rPr>
            <w:rStyle w:val="Hyperlink"/>
            <w:rFonts w:eastAsia="Calibri" w:cs="Arial"/>
            <w:sz w:val="24"/>
            <w:szCs w:val="24"/>
            <w:lang w:eastAsia="de-DE"/>
          </w:rPr>
          <w:t>dorfladen@treffurt.de</w:t>
        </w:r>
      </w:hyperlink>
      <w:r w:rsidR="00A7559E" w:rsidRPr="00D150E4">
        <w:rPr>
          <w:rFonts w:eastAsia="Calibri" w:cs="Arial"/>
          <w:sz w:val="24"/>
          <w:szCs w:val="24"/>
          <w:lang w:eastAsia="de-DE"/>
        </w:rPr>
        <w:t xml:space="preserve"> </w:t>
      </w:r>
      <w:r w:rsidRPr="00D150E4">
        <w:rPr>
          <w:rFonts w:eastAsia="Calibri" w:cs="Arial"/>
          <w:color w:val="000000"/>
          <w:sz w:val="24"/>
          <w:szCs w:val="24"/>
          <w:lang w:eastAsia="de-DE"/>
        </w:rPr>
        <w:t xml:space="preserve">senden. </w:t>
      </w:r>
    </w:p>
    <w:p w14:paraId="1BEDB775" w14:textId="77777777" w:rsidR="00D150E4" w:rsidRPr="00D150E4" w:rsidRDefault="00D150E4" w:rsidP="00965C17">
      <w:pPr>
        <w:autoSpaceDE w:val="0"/>
        <w:autoSpaceDN w:val="0"/>
        <w:jc w:val="both"/>
        <w:rPr>
          <w:rFonts w:eastAsia="Calibri" w:cs="Arial"/>
          <w:color w:val="000000"/>
          <w:sz w:val="24"/>
          <w:szCs w:val="24"/>
          <w:lang w:eastAsia="de-DE"/>
        </w:rPr>
      </w:pPr>
    </w:p>
    <w:p w14:paraId="7BD19278" w14:textId="50881D5A" w:rsidR="00617461" w:rsidRPr="001A64CC" w:rsidRDefault="00FA6606" w:rsidP="002B267C">
      <w:pPr>
        <w:autoSpaceDE w:val="0"/>
        <w:autoSpaceDN w:val="0"/>
        <w:jc w:val="both"/>
        <w:rPr>
          <w:rFonts w:cs="Arial"/>
          <w:sz w:val="24"/>
          <w:szCs w:val="24"/>
        </w:rPr>
      </w:pPr>
      <w:r w:rsidRPr="00D150E4">
        <w:rPr>
          <w:rFonts w:eastAsia="Calibri" w:cs="Arial"/>
          <w:color w:val="000000"/>
          <w:sz w:val="24"/>
          <w:szCs w:val="24"/>
          <w:lang w:eastAsia="de-DE"/>
        </w:rPr>
        <w:t xml:space="preserve">Die </w:t>
      </w:r>
      <w:r w:rsidR="00FF4B50">
        <w:rPr>
          <w:rFonts w:eastAsia="Calibri" w:cs="Arial"/>
          <w:color w:val="000000"/>
          <w:sz w:val="24"/>
          <w:szCs w:val="24"/>
          <w:lang w:eastAsia="de-DE"/>
        </w:rPr>
        <w:t>Stadt</w:t>
      </w:r>
      <w:r w:rsidR="00D369B8" w:rsidRPr="00D150E4">
        <w:rPr>
          <w:rFonts w:eastAsia="Calibri" w:cs="Arial"/>
          <w:color w:val="000000"/>
          <w:sz w:val="24"/>
          <w:szCs w:val="24"/>
          <w:lang w:eastAsia="de-DE"/>
        </w:rPr>
        <w:t>verwaltung</w:t>
      </w:r>
      <w:r w:rsidRPr="00D150E4">
        <w:rPr>
          <w:rFonts w:eastAsia="Calibri" w:cs="Arial"/>
          <w:color w:val="000000"/>
          <w:sz w:val="24"/>
          <w:szCs w:val="24"/>
          <w:lang w:eastAsia="de-DE"/>
        </w:rPr>
        <w:t xml:space="preserve"> </w:t>
      </w:r>
      <w:r w:rsidR="00FF4B50">
        <w:rPr>
          <w:rFonts w:eastAsia="Calibri" w:cs="Arial"/>
          <w:color w:val="000000"/>
          <w:sz w:val="24"/>
          <w:szCs w:val="24"/>
          <w:lang w:eastAsia="de-DE"/>
        </w:rPr>
        <w:t xml:space="preserve">Treffurt </w:t>
      </w:r>
      <w:r w:rsidR="00BF1A1B" w:rsidRPr="00D150E4">
        <w:rPr>
          <w:rFonts w:eastAsia="Calibri" w:cs="Arial"/>
          <w:color w:val="000000"/>
          <w:sz w:val="24"/>
          <w:szCs w:val="24"/>
          <w:lang w:eastAsia="de-DE"/>
        </w:rPr>
        <w:t xml:space="preserve">und die </w:t>
      </w:r>
      <w:r w:rsidR="00A74E01" w:rsidRPr="00D150E4">
        <w:rPr>
          <w:rFonts w:eastAsia="Calibri" w:cs="Arial"/>
          <w:color w:val="000000"/>
          <w:sz w:val="24"/>
          <w:szCs w:val="24"/>
          <w:lang w:eastAsia="de-DE"/>
        </w:rPr>
        <w:t>Projektgruppe</w:t>
      </w:r>
      <w:r w:rsidR="00BF1A1B" w:rsidRPr="00D150E4">
        <w:rPr>
          <w:rFonts w:eastAsia="Calibri" w:cs="Arial"/>
          <w:color w:val="000000"/>
          <w:sz w:val="24"/>
          <w:szCs w:val="24"/>
          <w:lang w:eastAsia="de-DE"/>
        </w:rPr>
        <w:t xml:space="preserve"> </w:t>
      </w:r>
      <w:r w:rsidR="001111AC" w:rsidRPr="00D150E4">
        <w:rPr>
          <w:rFonts w:eastAsia="Calibri" w:cs="Arial"/>
          <w:color w:val="000000"/>
          <w:sz w:val="24"/>
          <w:szCs w:val="24"/>
          <w:lang w:eastAsia="de-DE"/>
        </w:rPr>
        <w:t>Dorfladen</w:t>
      </w:r>
      <w:r w:rsidR="00BF1A1B" w:rsidRPr="00D150E4">
        <w:rPr>
          <w:rFonts w:eastAsia="Calibri" w:cs="Arial"/>
          <w:color w:val="000000"/>
          <w:sz w:val="24"/>
          <w:szCs w:val="24"/>
          <w:lang w:eastAsia="de-DE"/>
        </w:rPr>
        <w:t xml:space="preserve"> </w:t>
      </w:r>
      <w:r w:rsidR="00FF4B50">
        <w:rPr>
          <w:rFonts w:eastAsia="Calibri" w:cs="Arial"/>
          <w:color w:val="000000"/>
          <w:sz w:val="24"/>
          <w:szCs w:val="24"/>
          <w:lang w:eastAsia="de-DE"/>
        </w:rPr>
        <w:t xml:space="preserve">Ifta </w:t>
      </w:r>
      <w:r w:rsidR="00BF1A1B" w:rsidRPr="00D150E4">
        <w:rPr>
          <w:rFonts w:eastAsia="Calibri" w:cs="Arial"/>
          <w:color w:val="000000"/>
          <w:sz w:val="24"/>
          <w:szCs w:val="24"/>
          <w:lang w:eastAsia="de-DE"/>
        </w:rPr>
        <w:t xml:space="preserve">bedanken sich herzlich für Ihre offenen </w:t>
      </w:r>
      <w:r w:rsidR="006F08F2" w:rsidRPr="00D150E4">
        <w:rPr>
          <w:rFonts w:eastAsia="Calibri" w:cs="Arial"/>
          <w:color w:val="000000"/>
          <w:sz w:val="24"/>
          <w:szCs w:val="24"/>
          <w:lang w:eastAsia="de-DE"/>
        </w:rPr>
        <w:t xml:space="preserve">und freiwilligen </w:t>
      </w:r>
      <w:r w:rsidR="00BF1A1B" w:rsidRPr="00D150E4">
        <w:rPr>
          <w:rFonts w:eastAsia="Calibri" w:cs="Arial"/>
          <w:color w:val="000000"/>
          <w:sz w:val="24"/>
          <w:szCs w:val="24"/>
          <w:lang w:eastAsia="de-DE"/>
        </w:rPr>
        <w:t>Antworten.</w:t>
      </w:r>
      <w:r w:rsidR="00042245" w:rsidRPr="00D150E4">
        <w:rPr>
          <w:rFonts w:cs="Arial"/>
          <w:sz w:val="24"/>
          <w:szCs w:val="24"/>
        </w:rPr>
        <w:br w:type="column"/>
      </w:r>
      <w:r w:rsidR="00811796">
        <w:rPr>
          <w:rFonts w:cs="Arial"/>
          <w:sz w:val="24"/>
          <w:szCs w:val="24"/>
        </w:rPr>
        <w:t xml:space="preserve">Ich bzw. wir anworten als Einzelperson </w:t>
      </w:r>
      <w:r w:rsidR="00811796" w:rsidRPr="005A752D">
        <w:rPr>
          <w:rFonts w:ascii="Wingdings" w:eastAsia="Wingdings" w:hAnsi="Wingdings" w:cs="Wingdings"/>
        </w:rPr>
        <w:t></w:t>
      </w:r>
      <w:r w:rsidR="00811796">
        <w:rPr>
          <w:rFonts w:ascii="Wingdings" w:eastAsia="Wingdings" w:hAnsi="Wingdings" w:cs="Wingdings"/>
        </w:rPr>
        <w:t></w:t>
      </w:r>
      <w:r w:rsidR="001A64CC" w:rsidRPr="001A64CC">
        <w:rPr>
          <w:rFonts w:cs="Arial"/>
          <w:sz w:val="24"/>
          <w:szCs w:val="24"/>
        </w:rPr>
        <w:t xml:space="preserve">oder als </w:t>
      </w:r>
      <w:r w:rsidR="001A64CC">
        <w:rPr>
          <w:rFonts w:cs="Arial"/>
          <w:sz w:val="24"/>
          <w:szCs w:val="24"/>
        </w:rPr>
        <w:t>Haushalt mit ___Personen</w:t>
      </w:r>
      <w:r w:rsidR="00D82BF3">
        <w:rPr>
          <w:rFonts w:cs="Arial"/>
          <w:sz w:val="24"/>
          <w:szCs w:val="24"/>
        </w:rPr>
        <w:t xml:space="preserve"> </w:t>
      </w:r>
      <w:r w:rsidR="00FE3112" w:rsidRPr="001A64CC">
        <w:rPr>
          <w:rFonts w:cs="Arial"/>
          <w:sz w:val="24"/>
          <w:szCs w:val="24"/>
        </w:rPr>
        <w:tab/>
      </w:r>
      <w:r w:rsidR="00617461" w:rsidRPr="001A64CC">
        <w:rPr>
          <w:rFonts w:cs="Arial"/>
          <w:sz w:val="24"/>
          <w:szCs w:val="24"/>
        </w:rPr>
        <w:t>Seite -1-</w:t>
      </w:r>
    </w:p>
    <w:p w14:paraId="159A241B" w14:textId="77777777" w:rsidR="00065968" w:rsidRPr="003E33C3" w:rsidRDefault="00065968" w:rsidP="00DE3DC8">
      <w:pPr>
        <w:rPr>
          <w:sz w:val="8"/>
        </w:rPr>
      </w:pPr>
    </w:p>
    <w:p w14:paraId="76DEB39A" w14:textId="5C42094C" w:rsidR="00DE3DC8" w:rsidRDefault="00DE3DC8" w:rsidP="00FE3112">
      <w:pPr>
        <w:ind w:right="343"/>
        <w:jc w:val="both"/>
        <w:rPr>
          <w:rFonts w:cs="Arial"/>
        </w:rPr>
      </w:pPr>
      <w:r w:rsidRPr="00C709A8">
        <w:rPr>
          <w:rFonts w:cs="Arial"/>
        </w:rPr>
        <w:t>Mit Ihrer Teilnahme an dieser Umfrage gewährleisten Sie, dass die Lebensqualität unsere</w:t>
      </w:r>
      <w:r w:rsidR="000C02AB">
        <w:rPr>
          <w:rFonts w:cs="Arial"/>
        </w:rPr>
        <w:t xml:space="preserve">s </w:t>
      </w:r>
      <w:r w:rsidR="00D369B8">
        <w:rPr>
          <w:rFonts w:cs="Arial"/>
        </w:rPr>
        <w:t>Ort</w:t>
      </w:r>
      <w:r w:rsidR="004B71DD">
        <w:rPr>
          <w:rFonts w:cs="Arial"/>
        </w:rPr>
        <w:t>es</w:t>
      </w:r>
      <w:r w:rsidRPr="00C709A8">
        <w:rPr>
          <w:rFonts w:cs="Arial"/>
        </w:rPr>
        <w:t xml:space="preserve"> </w:t>
      </w:r>
      <w:r w:rsidR="0009056F" w:rsidRPr="00885A3E">
        <w:rPr>
          <w:rFonts w:cs="Arial"/>
        </w:rPr>
        <w:t>verbessert</w:t>
      </w:r>
      <w:r w:rsidR="00516869" w:rsidRPr="00885A3E">
        <w:rPr>
          <w:rFonts w:cs="Arial"/>
        </w:rPr>
        <w:t xml:space="preserve"> wird</w:t>
      </w:r>
      <w:r w:rsidR="009D4989">
        <w:rPr>
          <w:rFonts w:cs="Arial"/>
        </w:rPr>
        <w:t xml:space="preserve"> und sich die Aktivitäten </w:t>
      </w:r>
      <w:r w:rsidRPr="00885A3E">
        <w:rPr>
          <w:rFonts w:cs="Arial"/>
        </w:rPr>
        <w:t>an den Bedürfnissen der Bürgerinnen und Bürger orientier</w:t>
      </w:r>
      <w:r w:rsidR="00665B38" w:rsidRPr="00885A3E">
        <w:rPr>
          <w:rFonts w:cs="Arial"/>
        </w:rPr>
        <w:t>en</w:t>
      </w:r>
      <w:r w:rsidRPr="00885A3E">
        <w:rPr>
          <w:rFonts w:cs="Arial"/>
        </w:rPr>
        <w:t>.</w:t>
      </w:r>
    </w:p>
    <w:p w14:paraId="7CAF224B" w14:textId="301BFA80" w:rsidR="00A141E6" w:rsidRDefault="00A141E6" w:rsidP="00A141E6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>An welchem Ort und wie häufig versorgen Sie sich</w:t>
      </w:r>
      <w:r>
        <w:rPr>
          <w:rFonts w:cs="Arial"/>
          <w:b/>
          <w:i/>
        </w:rPr>
        <w:t xml:space="preserve"> momentan</w:t>
      </w:r>
      <w:r w:rsidRPr="005A752D">
        <w:rPr>
          <w:rFonts w:cs="Arial"/>
          <w:b/>
          <w:i/>
        </w:rPr>
        <w:t xml:space="preserve"> mit Produkten des täglichen Bedarfs?</w:t>
      </w:r>
    </w:p>
    <w:p w14:paraId="3C65C07D" w14:textId="77777777" w:rsidR="00E860E1" w:rsidRPr="005A752D" w:rsidRDefault="00E860E1" w:rsidP="00A141E6">
      <w:pPr>
        <w:rPr>
          <w:rFonts w:cs="Arial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1897"/>
        <w:gridCol w:w="1672"/>
        <w:gridCol w:w="1274"/>
        <w:gridCol w:w="1265"/>
        <w:gridCol w:w="1265"/>
        <w:gridCol w:w="1262"/>
      </w:tblGrid>
      <w:tr w:rsidR="0071198C" w:rsidRPr="005A752D" w14:paraId="35127896" w14:textId="77777777" w:rsidTr="00AE3C70">
        <w:trPr>
          <w:cantSplit/>
          <w:trHeight w:val="373"/>
        </w:trPr>
        <w:tc>
          <w:tcPr>
            <w:tcW w:w="2188" w:type="dxa"/>
            <w:vMerge w:val="restart"/>
          </w:tcPr>
          <w:p w14:paraId="4B8B0A6E" w14:textId="77777777" w:rsidR="00E860E1" w:rsidRDefault="00E860E1" w:rsidP="0071198C">
            <w:pPr>
              <w:rPr>
                <w:rFonts w:cs="Arial"/>
                <w:b/>
              </w:rPr>
            </w:pPr>
          </w:p>
          <w:p w14:paraId="2C36CEA7" w14:textId="6D2F52DE" w:rsidR="0071198C" w:rsidRPr="005A752D" w:rsidRDefault="0071198C" w:rsidP="0071198C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Warengruppe</w:t>
            </w:r>
          </w:p>
        </w:tc>
        <w:tc>
          <w:tcPr>
            <w:tcW w:w="1897" w:type="dxa"/>
            <w:vMerge w:val="restart"/>
          </w:tcPr>
          <w:p w14:paraId="4DA2A366" w14:textId="2CB21569" w:rsidR="0071198C" w:rsidRPr="005A752D" w:rsidRDefault="0071198C" w:rsidP="0071198C">
            <w:pPr>
              <w:jc w:val="center"/>
              <w:rPr>
                <w:rFonts w:cs="Arial"/>
                <w:b/>
              </w:rPr>
            </w:pPr>
            <w:r w:rsidRPr="0071198C">
              <w:rPr>
                <w:rFonts w:cs="Arial"/>
                <w:b/>
              </w:rPr>
              <w:t>Das kaufe ich üblicherweise in (</w:t>
            </w:r>
            <w:r w:rsidRPr="003615E5">
              <w:rPr>
                <w:rFonts w:cs="Arial"/>
                <w:b/>
              </w:rPr>
              <w:t>Ort</w:t>
            </w:r>
            <w:r w:rsidRPr="0071198C">
              <w:rPr>
                <w:rFonts w:cs="Arial"/>
                <w:b/>
              </w:rPr>
              <w:t>):</w:t>
            </w:r>
          </w:p>
        </w:tc>
        <w:tc>
          <w:tcPr>
            <w:tcW w:w="1672" w:type="dxa"/>
            <w:vMerge w:val="restart"/>
          </w:tcPr>
          <w:p w14:paraId="73636BE0" w14:textId="2A0CA832" w:rsidR="0071198C" w:rsidRPr="005A752D" w:rsidRDefault="0071198C" w:rsidP="0071198C">
            <w:pPr>
              <w:jc w:val="center"/>
              <w:rPr>
                <w:rFonts w:cs="Arial"/>
                <w:b/>
              </w:rPr>
            </w:pPr>
            <w:r w:rsidRPr="0071198C">
              <w:rPr>
                <w:rFonts w:cs="Arial"/>
                <w:b/>
              </w:rPr>
              <w:t>Das kaufe ich üblicherweise bei (Geschäft):</w:t>
            </w:r>
          </w:p>
        </w:tc>
        <w:tc>
          <w:tcPr>
            <w:tcW w:w="5066" w:type="dxa"/>
            <w:gridSpan w:val="4"/>
          </w:tcPr>
          <w:p w14:paraId="482E58D3" w14:textId="77777777" w:rsidR="0071198C" w:rsidRPr="005A752D" w:rsidRDefault="0071198C" w:rsidP="0071198C">
            <w:pPr>
              <w:jc w:val="center"/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Wie häufig kaufen Sie diese Waren?</w:t>
            </w:r>
          </w:p>
        </w:tc>
      </w:tr>
      <w:tr w:rsidR="00C27855" w:rsidRPr="005A752D" w14:paraId="028CC5D6" w14:textId="77777777" w:rsidTr="00AE3C70">
        <w:trPr>
          <w:cantSplit/>
          <w:trHeight w:val="372"/>
        </w:trPr>
        <w:tc>
          <w:tcPr>
            <w:tcW w:w="2188" w:type="dxa"/>
            <w:vMerge/>
          </w:tcPr>
          <w:p w14:paraId="20A8D57B" w14:textId="77777777" w:rsidR="00C27855" w:rsidRPr="005A752D" w:rsidRDefault="00C27855" w:rsidP="005F1B65">
            <w:pPr>
              <w:rPr>
                <w:rFonts w:cs="Arial"/>
                <w:b/>
              </w:rPr>
            </w:pPr>
          </w:p>
        </w:tc>
        <w:tc>
          <w:tcPr>
            <w:tcW w:w="1897" w:type="dxa"/>
            <w:vMerge/>
          </w:tcPr>
          <w:p w14:paraId="08129200" w14:textId="77777777" w:rsidR="00C27855" w:rsidRPr="005A752D" w:rsidRDefault="00C27855" w:rsidP="005F1B65">
            <w:pPr>
              <w:rPr>
                <w:rFonts w:cs="Arial"/>
                <w:b/>
              </w:rPr>
            </w:pPr>
          </w:p>
        </w:tc>
        <w:tc>
          <w:tcPr>
            <w:tcW w:w="1672" w:type="dxa"/>
            <w:vMerge/>
          </w:tcPr>
          <w:p w14:paraId="4B77B3F6" w14:textId="77777777" w:rsidR="00C27855" w:rsidRPr="005A752D" w:rsidRDefault="00C27855" w:rsidP="005F1B65">
            <w:pPr>
              <w:rPr>
                <w:rFonts w:cs="Arial"/>
                <w:b/>
              </w:rPr>
            </w:pPr>
          </w:p>
        </w:tc>
        <w:tc>
          <w:tcPr>
            <w:tcW w:w="1274" w:type="dxa"/>
          </w:tcPr>
          <w:p w14:paraId="4A3FB36B" w14:textId="29D96F5E" w:rsidR="00C27855" w:rsidRPr="005A752D" w:rsidRDefault="00511C4B" w:rsidP="005F1B6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</w:t>
            </w:r>
            <w:r w:rsidR="00C27855" w:rsidRPr="005A752D">
              <w:rPr>
                <w:rFonts w:cs="Arial"/>
                <w:b/>
              </w:rPr>
              <w:t>äglich</w:t>
            </w:r>
          </w:p>
        </w:tc>
        <w:tc>
          <w:tcPr>
            <w:tcW w:w="1265" w:type="dxa"/>
          </w:tcPr>
          <w:p w14:paraId="08D2DB8D" w14:textId="77777777" w:rsidR="00C27855" w:rsidRPr="005A752D" w:rsidRDefault="00C27855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2-3 mal pro Woche</w:t>
            </w:r>
          </w:p>
        </w:tc>
        <w:tc>
          <w:tcPr>
            <w:tcW w:w="1265" w:type="dxa"/>
          </w:tcPr>
          <w:p w14:paraId="1C3D753C" w14:textId="77777777" w:rsidR="00C27855" w:rsidRPr="005A752D" w:rsidRDefault="00C27855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1 mal pro Woche</w:t>
            </w:r>
          </w:p>
        </w:tc>
        <w:tc>
          <w:tcPr>
            <w:tcW w:w="1262" w:type="dxa"/>
          </w:tcPr>
          <w:p w14:paraId="7CC73D6F" w14:textId="77777777" w:rsidR="00C27855" w:rsidRPr="005A752D" w:rsidRDefault="00C27855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seltener</w:t>
            </w:r>
          </w:p>
        </w:tc>
      </w:tr>
      <w:tr w:rsidR="00C27855" w:rsidRPr="005A752D" w14:paraId="19C95F8B" w14:textId="77777777" w:rsidTr="00AE3C70">
        <w:trPr>
          <w:trHeight w:val="345"/>
        </w:trPr>
        <w:tc>
          <w:tcPr>
            <w:tcW w:w="2188" w:type="dxa"/>
          </w:tcPr>
          <w:p w14:paraId="6D8E559E" w14:textId="77777777" w:rsidR="00C27855" w:rsidRPr="005A752D" w:rsidRDefault="00C2785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Backwaren</w:t>
            </w:r>
          </w:p>
        </w:tc>
        <w:tc>
          <w:tcPr>
            <w:tcW w:w="1897" w:type="dxa"/>
          </w:tcPr>
          <w:p w14:paraId="0877750E" w14:textId="77777777" w:rsidR="00C27855" w:rsidRPr="005A752D" w:rsidRDefault="00C27855" w:rsidP="005F1B65">
            <w:pPr>
              <w:rPr>
                <w:rFonts w:cs="Arial"/>
              </w:rPr>
            </w:pPr>
          </w:p>
        </w:tc>
        <w:tc>
          <w:tcPr>
            <w:tcW w:w="1672" w:type="dxa"/>
          </w:tcPr>
          <w:p w14:paraId="69D25ECB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468B813D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70E9E5C9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58214E0C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2" w:type="dxa"/>
          </w:tcPr>
          <w:p w14:paraId="10BC1048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C27855" w:rsidRPr="005A752D" w14:paraId="5931D0FD" w14:textId="77777777" w:rsidTr="00AE3C70">
        <w:trPr>
          <w:trHeight w:val="345"/>
        </w:trPr>
        <w:tc>
          <w:tcPr>
            <w:tcW w:w="2188" w:type="dxa"/>
          </w:tcPr>
          <w:p w14:paraId="5D63129D" w14:textId="77777777" w:rsidR="00C27855" w:rsidRPr="005A752D" w:rsidRDefault="00C2785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Fleisch, Wurst</w:t>
            </w:r>
          </w:p>
        </w:tc>
        <w:tc>
          <w:tcPr>
            <w:tcW w:w="1897" w:type="dxa"/>
          </w:tcPr>
          <w:p w14:paraId="3CCDF6F0" w14:textId="77777777" w:rsidR="00C27855" w:rsidRPr="005A752D" w:rsidRDefault="00C27855" w:rsidP="005F1B65">
            <w:pPr>
              <w:rPr>
                <w:rFonts w:cs="Arial"/>
              </w:rPr>
            </w:pPr>
          </w:p>
        </w:tc>
        <w:tc>
          <w:tcPr>
            <w:tcW w:w="1672" w:type="dxa"/>
          </w:tcPr>
          <w:p w14:paraId="4487303A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1151EF26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0F5042A0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1518A1FC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2" w:type="dxa"/>
          </w:tcPr>
          <w:p w14:paraId="6D0AFA50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C27855" w:rsidRPr="005A752D" w14:paraId="1E5B7D63" w14:textId="77777777" w:rsidTr="00AE3C70">
        <w:trPr>
          <w:trHeight w:val="345"/>
        </w:trPr>
        <w:tc>
          <w:tcPr>
            <w:tcW w:w="2188" w:type="dxa"/>
          </w:tcPr>
          <w:p w14:paraId="672B528C" w14:textId="77777777" w:rsidR="00C27855" w:rsidRPr="005A752D" w:rsidRDefault="00C2785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Käse</w:t>
            </w:r>
          </w:p>
        </w:tc>
        <w:tc>
          <w:tcPr>
            <w:tcW w:w="1897" w:type="dxa"/>
          </w:tcPr>
          <w:p w14:paraId="040AC07F" w14:textId="77777777" w:rsidR="00C27855" w:rsidRPr="005A752D" w:rsidRDefault="00C27855" w:rsidP="005F1B65">
            <w:pPr>
              <w:rPr>
                <w:rFonts w:cs="Arial"/>
              </w:rPr>
            </w:pPr>
          </w:p>
        </w:tc>
        <w:tc>
          <w:tcPr>
            <w:tcW w:w="1672" w:type="dxa"/>
          </w:tcPr>
          <w:p w14:paraId="2B877060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05EEDB1C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3758788B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58154F40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2" w:type="dxa"/>
          </w:tcPr>
          <w:p w14:paraId="448E3386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C27855" w:rsidRPr="005A752D" w14:paraId="2514E5A9" w14:textId="77777777" w:rsidTr="00AE3C70">
        <w:trPr>
          <w:trHeight w:val="345"/>
        </w:trPr>
        <w:tc>
          <w:tcPr>
            <w:tcW w:w="2188" w:type="dxa"/>
          </w:tcPr>
          <w:p w14:paraId="36E61369" w14:textId="77777777" w:rsidR="00C27855" w:rsidRPr="005A752D" w:rsidRDefault="00C2785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Obst / Gemüse</w:t>
            </w:r>
          </w:p>
        </w:tc>
        <w:tc>
          <w:tcPr>
            <w:tcW w:w="1897" w:type="dxa"/>
          </w:tcPr>
          <w:p w14:paraId="338371D2" w14:textId="77777777" w:rsidR="00C27855" w:rsidRPr="005A752D" w:rsidRDefault="00C27855" w:rsidP="005F1B65">
            <w:pPr>
              <w:rPr>
                <w:rFonts w:cs="Arial"/>
              </w:rPr>
            </w:pPr>
          </w:p>
        </w:tc>
        <w:tc>
          <w:tcPr>
            <w:tcW w:w="1672" w:type="dxa"/>
          </w:tcPr>
          <w:p w14:paraId="54B2547D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58601906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79ACDE4E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77D96273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2" w:type="dxa"/>
          </w:tcPr>
          <w:p w14:paraId="69A2C964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C27855" w:rsidRPr="005A752D" w14:paraId="6F6541D0" w14:textId="77777777" w:rsidTr="00AE3C70">
        <w:trPr>
          <w:trHeight w:val="345"/>
        </w:trPr>
        <w:tc>
          <w:tcPr>
            <w:tcW w:w="2188" w:type="dxa"/>
          </w:tcPr>
          <w:p w14:paraId="2DBB4030" w14:textId="2693C648" w:rsidR="00C27855" w:rsidRPr="005A752D" w:rsidRDefault="00327164" w:rsidP="005F1B65">
            <w:pPr>
              <w:rPr>
                <w:rFonts w:cs="Arial"/>
              </w:rPr>
            </w:pPr>
            <w:r>
              <w:rPr>
                <w:rFonts w:cs="Arial"/>
              </w:rPr>
              <w:t xml:space="preserve">Molkereiprodukte (Milch, </w:t>
            </w:r>
            <w:r w:rsidR="00244C79">
              <w:rPr>
                <w:rFonts w:cs="Arial"/>
              </w:rPr>
              <w:t>Butter</w:t>
            </w:r>
            <w:r>
              <w:rPr>
                <w:rFonts w:cs="Arial"/>
              </w:rPr>
              <w:t xml:space="preserve"> etc.</w:t>
            </w:r>
            <w:r w:rsidR="008A3A6B">
              <w:rPr>
                <w:rFonts w:cs="Arial"/>
              </w:rPr>
              <w:t>)</w:t>
            </w:r>
          </w:p>
        </w:tc>
        <w:tc>
          <w:tcPr>
            <w:tcW w:w="1897" w:type="dxa"/>
          </w:tcPr>
          <w:p w14:paraId="039A4955" w14:textId="77777777" w:rsidR="00C27855" w:rsidRPr="005A752D" w:rsidRDefault="00C27855" w:rsidP="005F1B65">
            <w:pPr>
              <w:rPr>
                <w:rFonts w:cs="Arial"/>
              </w:rPr>
            </w:pPr>
          </w:p>
        </w:tc>
        <w:tc>
          <w:tcPr>
            <w:tcW w:w="1672" w:type="dxa"/>
          </w:tcPr>
          <w:p w14:paraId="50FBF7D4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6D5F5176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7CC506B6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2D9F7538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2" w:type="dxa"/>
          </w:tcPr>
          <w:p w14:paraId="5960BDFC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C27855" w:rsidRPr="005A752D" w14:paraId="68D8427C" w14:textId="77777777" w:rsidTr="00AE3C70">
        <w:trPr>
          <w:trHeight w:val="345"/>
        </w:trPr>
        <w:tc>
          <w:tcPr>
            <w:tcW w:w="2188" w:type="dxa"/>
          </w:tcPr>
          <w:p w14:paraId="1A9ABD87" w14:textId="77777777" w:rsidR="00C27855" w:rsidRPr="005A752D" w:rsidRDefault="00C2785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Tiefkühlkost</w:t>
            </w:r>
          </w:p>
        </w:tc>
        <w:tc>
          <w:tcPr>
            <w:tcW w:w="1897" w:type="dxa"/>
          </w:tcPr>
          <w:p w14:paraId="3D65AC59" w14:textId="77777777" w:rsidR="00C27855" w:rsidRPr="005A752D" w:rsidRDefault="00C27855" w:rsidP="005F1B65">
            <w:pPr>
              <w:rPr>
                <w:rFonts w:cs="Arial"/>
              </w:rPr>
            </w:pPr>
          </w:p>
        </w:tc>
        <w:tc>
          <w:tcPr>
            <w:tcW w:w="1672" w:type="dxa"/>
          </w:tcPr>
          <w:p w14:paraId="0091B70A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7127B2E7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1B073192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7E057165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2" w:type="dxa"/>
          </w:tcPr>
          <w:p w14:paraId="31DC3B36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C27855" w:rsidRPr="005A752D" w14:paraId="120AF6C0" w14:textId="77777777" w:rsidTr="00AE3C70">
        <w:trPr>
          <w:trHeight w:val="345"/>
        </w:trPr>
        <w:tc>
          <w:tcPr>
            <w:tcW w:w="2188" w:type="dxa"/>
          </w:tcPr>
          <w:p w14:paraId="4B7B6DE8" w14:textId="77777777" w:rsidR="00C27855" w:rsidRPr="005A752D" w:rsidRDefault="00C2785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Fertiggerichte</w:t>
            </w:r>
          </w:p>
        </w:tc>
        <w:tc>
          <w:tcPr>
            <w:tcW w:w="1897" w:type="dxa"/>
          </w:tcPr>
          <w:p w14:paraId="59343578" w14:textId="77777777" w:rsidR="00C27855" w:rsidRPr="005A752D" w:rsidRDefault="00C27855" w:rsidP="005F1B65">
            <w:pPr>
              <w:rPr>
                <w:rFonts w:cs="Arial"/>
              </w:rPr>
            </w:pPr>
          </w:p>
        </w:tc>
        <w:tc>
          <w:tcPr>
            <w:tcW w:w="1672" w:type="dxa"/>
          </w:tcPr>
          <w:p w14:paraId="42F434C7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2D999D9F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7940A2BE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3FB045E4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2" w:type="dxa"/>
          </w:tcPr>
          <w:p w14:paraId="687600D6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AE3C70" w:rsidRPr="005A752D" w14:paraId="242E3C61" w14:textId="77777777" w:rsidTr="00AE3C70">
        <w:trPr>
          <w:trHeight w:val="345"/>
        </w:trPr>
        <w:tc>
          <w:tcPr>
            <w:tcW w:w="2188" w:type="dxa"/>
          </w:tcPr>
          <w:p w14:paraId="49A8D188" w14:textId="49D918EB" w:rsidR="00AE3C70" w:rsidRPr="005A752D" w:rsidRDefault="00AE3C70" w:rsidP="004B74B6">
            <w:pPr>
              <w:rPr>
                <w:rFonts w:cs="Arial"/>
              </w:rPr>
            </w:pPr>
            <w:r>
              <w:rPr>
                <w:rFonts w:cs="Arial"/>
              </w:rPr>
              <w:t>Drogerie</w:t>
            </w:r>
            <w:r w:rsidR="007B5E00">
              <w:rPr>
                <w:rFonts w:cs="Arial"/>
              </w:rPr>
              <w:t xml:space="preserve"> und</w:t>
            </w:r>
            <w:r w:rsidR="0038753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Schreibwaren</w:t>
            </w:r>
          </w:p>
        </w:tc>
        <w:tc>
          <w:tcPr>
            <w:tcW w:w="1897" w:type="dxa"/>
          </w:tcPr>
          <w:p w14:paraId="6C7B2792" w14:textId="77777777" w:rsidR="00AE3C70" w:rsidRPr="005A752D" w:rsidRDefault="00AE3C70" w:rsidP="004B74B6">
            <w:pPr>
              <w:rPr>
                <w:rFonts w:cs="Arial"/>
              </w:rPr>
            </w:pPr>
          </w:p>
        </w:tc>
        <w:tc>
          <w:tcPr>
            <w:tcW w:w="1672" w:type="dxa"/>
          </w:tcPr>
          <w:p w14:paraId="4BA9EBB9" w14:textId="77777777" w:rsidR="00AE3C70" w:rsidRPr="005A752D" w:rsidRDefault="00AE3C70" w:rsidP="004B74B6">
            <w:pPr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50C4F066" w14:textId="77777777" w:rsidR="00AE3C70" w:rsidRPr="005A752D" w:rsidRDefault="00AE3C70" w:rsidP="004B74B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2E474AE1" w14:textId="77777777" w:rsidR="00AE3C70" w:rsidRPr="005A752D" w:rsidRDefault="00AE3C70" w:rsidP="004B74B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00105AB5" w14:textId="77777777" w:rsidR="00AE3C70" w:rsidRPr="005A752D" w:rsidRDefault="00AE3C70" w:rsidP="004B74B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2" w:type="dxa"/>
          </w:tcPr>
          <w:p w14:paraId="0E747161" w14:textId="77777777" w:rsidR="00AE3C70" w:rsidRPr="005A752D" w:rsidRDefault="00AE3C70" w:rsidP="004B74B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C27855" w:rsidRPr="005A752D" w14:paraId="47846BB3" w14:textId="77777777" w:rsidTr="00AE3C70">
        <w:trPr>
          <w:trHeight w:val="345"/>
        </w:trPr>
        <w:tc>
          <w:tcPr>
            <w:tcW w:w="2188" w:type="dxa"/>
          </w:tcPr>
          <w:p w14:paraId="1CCF27D5" w14:textId="77777777" w:rsidR="00C27855" w:rsidRPr="005A752D" w:rsidRDefault="00C2785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Getränke</w:t>
            </w:r>
          </w:p>
        </w:tc>
        <w:tc>
          <w:tcPr>
            <w:tcW w:w="1897" w:type="dxa"/>
          </w:tcPr>
          <w:p w14:paraId="5237C86E" w14:textId="77777777" w:rsidR="00C27855" w:rsidRPr="005A752D" w:rsidRDefault="00C27855" w:rsidP="005F1B65">
            <w:pPr>
              <w:rPr>
                <w:rFonts w:cs="Arial"/>
              </w:rPr>
            </w:pPr>
          </w:p>
        </w:tc>
        <w:tc>
          <w:tcPr>
            <w:tcW w:w="1672" w:type="dxa"/>
          </w:tcPr>
          <w:p w14:paraId="41110AB0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45D3DCE7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6BCE5106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65073B7A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2" w:type="dxa"/>
          </w:tcPr>
          <w:p w14:paraId="6181B187" w14:textId="77777777" w:rsidR="00C27855" w:rsidRPr="005A752D" w:rsidRDefault="00C2785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327164" w:rsidRPr="005A752D" w14:paraId="0227E657" w14:textId="77777777" w:rsidTr="00F50366">
        <w:trPr>
          <w:trHeight w:val="345"/>
        </w:trPr>
        <w:tc>
          <w:tcPr>
            <w:tcW w:w="2188" w:type="dxa"/>
          </w:tcPr>
          <w:p w14:paraId="33EAC3D7" w14:textId="2E7ECA6E" w:rsidR="00327164" w:rsidRPr="005A752D" w:rsidRDefault="00327164" w:rsidP="00F50366">
            <w:pPr>
              <w:rPr>
                <w:rFonts w:cs="Arial"/>
              </w:rPr>
            </w:pPr>
            <w:r w:rsidRPr="005A752D">
              <w:rPr>
                <w:rFonts w:cs="Arial"/>
              </w:rPr>
              <w:t>Sons</w:t>
            </w:r>
            <w:r w:rsidR="00132A94">
              <w:rPr>
                <w:rFonts w:cs="Arial"/>
              </w:rPr>
              <w:t xml:space="preserve">t. </w:t>
            </w:r>
            <w:r w:rsidRPr="005A752D">
              <w:rPr>
                <w:rFonts w:cs="Arial"/>
              </w:rPr>
              <w:t>Lebensmittel</w:t>
            </w:r>
          </w:p>
        </w:tc>
        <w:tc>
          <w:tcPr>
            <w:tcW w:w="1897" w:type="dxa"/>
          </w:tcPr>
          <w:p w14:paraId="5067E832" w14:textId="77777777" w:rsidR="00327164" w:rsidRPr="005A752D" w:rsidRDefault="00327164" w:rsidP="00F50366">
            <w:pPr>
              <w:rPr>
                <w:rFonts w:cs="Arial"/>
              </w:rPr>
            </w:pPr>
          </w:p>
        </w:tc>
        <w:tc>
          <w:tcPr>
            <w:tcW w:w="1672" w:type="dxa"/>
          </w:tcPr>
          <w:p w14:paraId="3D439EE1" w14:textId="77777777" w:rsidR="00327164" w:rsidRPr="005A752D" w:rsidRDefault="00327164" w:rsidP="00F50366">
            <w:pPr>
              <w:jc w:val="center"/>
              <w:rPr>
                <w:rFonts w:cs="Arial"/>
              </w:rPr>
            </w:pPr>
          </w:p>
        </w:tc>
        <w:tc>
          <w:tcPr>
            <w:tcW w:w="1274" w:type="dxa"/>
          </w:tcPr>
          <w:p w14:paraId="6632F9F9" w14:textId="77777777" w:rsidR="00327164" w:rsidRPr="005A752D" w:rsidRDefault="00327164" w:rsidP="00F5036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4CACB64C" w14:textId="77777777" w:rsidR="00327164" w:rsidRPr="005A752D" w:rsidRDefault="00327164" w:rsidP="00F5036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5" w:type="dxa"/>
          </w:tcPr>
          <w:p w14:paraId="18DA7095" w14:textId="77777777" w:rsidR="00327164" w:rsidRPr="005A752D" w:rsidRDefault="00327164" w:rsidP="00F5036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62" w:type="dxa"/>
          </w:tcPr>
          <w:p w14:paraId="0F1DB7FC" w14:textId="77777777" w:rsidR="00327164" w:rsidRPr="005A752D" w:rsidRDefault="00327164" w:rsidP="00F5036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</w:tbl>
    <w:p w14:paraId="3E247BD5" w14:textId="77777777" w:rsidR="00042245" w:rsidRPr="005A752D" w:rsidRDefault="00042245" w:rsidP="00042245">
      <w:pPr>
        <w:rPr>
          <w:rFonts w:cs="Arial"/>
        </w:rPr>
      </w:pPr>
    </w:p>
    <w:p w14:paraId="18AF7100" w14:textId="25F6DC23" w:rsidR="00042245" w:rsidRDefault="00042245" w:rsidP="00042245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>Was ist Ihnen beim Einkauf der Waren besonders wichtig</w:t>
      </w:r>
      <w:r w:rsidR="00597847">
        <w:rPr>
          <w:rFonts w:cs="Arial"/>
          <w:b/>
          <w:i/>
        </w:rPr>
        <w:t xml:space="preserve"> (Mehrfachnennung</w:t>
      </w:r>
      <w:r w:rsidR="00645598">
        <w:rPr>
          <w:rFonts w:cs="Arial"/>
          <w:b/>
          <w:i/>
        </w:rPr>
        <w:t>en sind</w:t>
      </w:r>
      <w:r w:rsidR="00597847">
        <w:rPr>
          <w:rFonts w:cs="Arial"/>
          <w:b/>
          <w:i/>
        </w:rPr>
        <w:t xml:space="preserve"> möglich)</w:t>
      </w:r>
      <w:r w:rsidRPr="005A752D">
        <w:rPr>
          <w:rFonts w:cs="Arial"/>
          <w:b/>
          <w:i/>
        </w:rPr>
        <w:t>?</w:t>
      </w:r>
    </w:p>
    <w:p w14:paraId="735EB6BA" w14:textId="7F9C0AB4" w:rsidR="00EB58AF" w:rsidRPr="005A752D" w:rsidRDefault="00EB58AF" w:rsidP="00042245">
      <w:pPr>
        <w:rPr>
          <w:rFonts w:cs="Arial"/>
          <w:b/>
          <w:i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1035"/>
        <w:gridCol w:w="767"/>
        <w:gridCol w:w="1121"/>
        <w:gridCol w:w="1475"/>
        <w:gridCol w:w="1121"/>
        <w:gridCol w:w="1182"/>
        <w:gridCol w:w="1984"/>
      </w:tblGrid>
      <w:tr w:rsidR="00246FA9" w:rsidRPr="005A752D" w14:paraId="11BC81C1" w14:textId="77777777" w:rsidTr="00517102">
        <w:trPr>
          <w:cantSplit/>
          <w:trHeight w:val="367"/>
        </w:trPr>
        <w:tc>
          <w:tcPr>
            <w:tcW w:w="2083" w:type="dxa"/>
          </w:tcPr>
          <w:p w14:paraId="25508B8D" w14:textId="76753266" w:rsidR="00042245" w:rsidRPr="005A752D" w:rsidRDefault="00EB58AF" w:rsidP="005F1B6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Warengruppe</w:t>
            </w:r>
          </w:p>
        </w:tc>
        <w:tc>
          <w:tcPr>
            <w:tcW w:w="1035" w:type="dxa"/>
          </w:tcPr>
          <w:p w14:paraId="1E066FE0" w14:textId="77777777" w:rsidR="00042245" w:rsidRPr="005A752D" w:rsidRDefault="00042245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Qualität</w:t>
            </w:r>
          </w:p>
        </w:tc>
        <w:tc>
          <w:tcPr>
            <w:tcW w:w="767" w:type="dxa"/>
          </w:tcPr>
          <w:p w14:paraId="77FE9B12" w14:textId="77777777" w:rsidR="00042245" w:rsidRPr="005A752D" w:rsidRDefault="00042245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Preis</w:t>
            </w:r>
          </w:p>
        </w:tc>
        <w:tc>
          <w:tcPr>
            <w:tcW w:w="1121" w:type="dxa"/>
          </w:tcPr>
          <w:p w14:paraId="7D8FF24D" w14:textId="77777777" w:rsidR="00042245" w:rsidRPr="005A752D" w:rsidRDefault="00042245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Auswahl</w:t>
            </w:r>
          </w:p>
        </w:tc>
        <w:tc>
          <w:tcPr>
            <w:tcW w:w="1475" w:type="dxa"/>
          </w:tcPr>
          <w:p w14:paraId="164F826A" w14:textId="77777777" w:rsidR="00042245" w:rsidRPr="005A752D" w:rsidRDefault="00246FA9" w:rsidP="005F1B6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Regionalität</w:t>
            </w:r>
          </w:p>
        </w:tc>
        <w:tc>
          <w:tcPr>
            <w:tcW w:w="1121" w:type="dxa"/>
          </w:tcPr>
          <w:p w14:paraId="034ADB87" w14:textId="77777777" w:rsidR="00042245" w:rsidRPr="005A752D" w:rsidRDefault="00042245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Herkunft</w:t>
            </w:r>
          </w:p>
        </w:tc>
        <w:tc>
          <w:tcPr>
            <w:tcW w:w="1182" w:type="dxa"/>
          </w:tcPr>
          <w:p w14:paraId="69D4744D" w14:textId="77777777" w:rsidR="00042245" w:rsidRPr="005A752D" w:rsidRDefault="00246FA9" w:rsidP="00246FA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Beratung / Service</w:t>
            </w:r>
          </w:p>
        </w:tc>
        <w:tc>
          <w:tcPr>
            <w:tcW w:w="1984" w:type="dxa"/>
          </w:tcPr>
          <w:p w14:paraId="167E98E7" w14:textId="77777777" w:rsidR="00042245" w:rsidRPr="005A752D" w:rsidRDefault="00042245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Sonstiges</w:t>
            </w:r>
            <w:r w:rsidRPr="005A752D">
              <w:rPr>
                <w:rFonts w:cs="Arial"/>
                <w:b/>
              </w:rPr>
              <w:br/>
              <w:t>(bitte nennen)</w:t>
            </w:r>
          </w:p>
        </w:tc>
      </w:tr>
      <w:tr w:rsidR="00246FA9" w:rsidRPr="005A752D" w14:paraId="6E57DA34" w14:textId="77777777" w:rsidTr="00517102">
        <w:trPr>
          <w:trHeight w:val="340"/>
        </w:trPr>
        <w:tc>
          <w:tcPr>
            <w:tcW w:w="2083" w:type="dxa"/>
          </w:tcPr>
          <w:p w14:paraId="07CA868F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Backwaren</w:t>
            </w:r>
          </w:p>
        </w:tc>
        <w:tc>
          <w:tcPr>
            <w:tcW w:w="1035" w:type="dxa"/>
          </w:tcPr>
          <w:p w14:paraId="7F98CD53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767" w:type="dxa"/>
          </w:tcPr>
          <w:p w14:paraId="2409DDE5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29924DAB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475" w:type="dxa"/>
          </w:tcPr>
          <w:p w14:paraId="6CBA6ACA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469FC723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82" w:type="dxa"/>
          </w:tcPr>
          <w:p w14:paraId="7AA75803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984" w:type="dxa"/>
          </w:tcPr>
          <w:p w14:paraId="00E8642E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</w:p>
        </w:tc>
      </w:tr>
      <w:tr w:rsidR="00246FA9" w:rsidRPr="005A752D" w14:paraId="3500C603" w14:textId="77777777" w:rsidTr="00517102">
        <w:trPr>
          <w:trHeight w:val="340"/>
        </w:trPr>
        <w:tc>
          <w:tcPr>
            <w:tcW w:w="2083" w:type="dxa"/>
          </w:tcPr>
          <w:p w14:paraId="3B5ADE26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Fleisch, Wurst</w:t>
            </w:r>
          </w:p>
        </w:tc>
        <w:tc>
          <w:tcPr>
            <w:tcW w:w="1035" w:type="dxa"/>
          </w:tcPr>
          <w:p w14:paraId="28093458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767" w:type="dxa"/>
          </w:tcPr>
          <w:p w14:paraId="0429D3F6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53B53C7D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475" w:type="dxa"/>
          </w:tcPr>
          <w:p w14:paraId="6ADE631F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708D82B0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82" w:type="dxa"/>
          </w:tcPr>
          <w:p w14:paraId="7FDB7F76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984" w:type="dxa"/>
          </w:tcPr>
          <w:p w14:paraId="22B5D6DE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</w:p>
        </w:tc>
      </w:tr>
      <w:tr w:rsidR="00246FA9" w:rsidRPr="005A752D" w14:paraId="68E6A21E" w14:textId="77777777" w:rsidTr="00517102">
        <w:trPr>
          <w:trHeight w:val="340"/>
        </w:trPr>
        <w:tc>
          <w:tcPr>
            <w:tcW w:w="2083" w:type="dxa"/>
          </w:tcPr>
          <w:p w14:paraId="79B91FE0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Käse</w:t>
            </w:r>
          </w:p>
        </w:tc>
        <w:tc>
          <w:tcPr>
            <w:tcW w:w="1035" w:type="dxa"/>
          </w:tcPr>
          <w:p w14:paraId="4E08DCD2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767" w:type="dxa"/>
          </w:tcPr>
          <w:p w14:paraId="450C3549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006518ED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475" w:type="dxa"/>
          </w:tcPr>
          <w:p w14:paraId="4179E2B0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7BFA4251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82" w:type="dxa"/>
          </w:tcPr>
          <w:p w14:paraId="4ACF177C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984" w:type="dxa"/>
          </w:tcPr>
          <w:p w14:paraId="05C4C5D8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</w:p>
        </w:tc>
      </w:tr>
      <w:tr w:rsidR="00246FA9" w:rsidRPr="005A752D" w14:paraId="5B194BEB" w14:textId="77777777" w:rsidTr="00517102">
        <w:trPr>
          <w:trHeight w:val="340"/>
        </w:trPr>
        <w:tc>
          <w:tcPr>
            <w:tcW w:w="2083" w:type="dxa"/>
          </w:tcPr>
          <w:p w14:paraId="72E65101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Obst / Gemüse</w:t>
            </w:r>
          </w:p>
        </w:tc>
        <w:tc>
          <w:tcPr>
            <w:tcW w:w="1035" w:type="dxa"/>
          </w:tcPr>
          <w:p w14:paraId="08BE9A17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767" w:type="dxa"/>
          </w:tcPr>
          <w:p w14:paraId="132A0840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4E8B32F3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475" w:type="dxa"/>
          </w:tcPr>
          <w:p w14:paraId="4D2E7ADB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0B2BF097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82" w:type="dxa"/>
          </w:tcPr>
          <w:p w14:paraId="2FB979D8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984" w:type="dxa"/>
          </w:tcPr>
          <w:p w14:paraId="798414A7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</w:p>
        </w:tc>
      </w:tr>
      <w:tr w:rsidR="00246FA9" w:rsidRPr="005A752D" w14:paraId="42236004" w14:textId="77777777" w:rsidTr="00517102">
        <w:trPr>
          <w:trHeight w:val="340"/>
        </w:trPr>
        <w:tc>
          <w:tcPr>
            <w:tcW w:w="2083" w:type="dxa"/>
          </w:tcPr>
          <w:p w14:paraId="74825CF2" w14:textId="62BC6486" w:rsidR="00042245" w:rsidRPr="005A752D" w:rsidRDefault="008A3A6B" w:rsidP="005F1B65">
            <w:pPr>
              <w:rPr>
                <w:rFonts w:cs="Arial"/>
              </w:rPr>
            </w:pPr>
            <w:r>
              <w:rPr>
                <w:rFonts w:cs="Arial"/>
              </w:rPr>
              <w:t xml:space="preserve">Molkereiprodukte (Milch, </w:t>
            </w:r>
            <w:r w:rsidR="00244C79">
              <w:rPr>
                <w:rFonts w:cs="Arial"/>
              </w:rPr>
              <w:t>Butter</w:t>
            </w:r>
            <w:r>
              <w:rPr>
                <w:rFonts w:cs="Arial"/>
              </w:rPr>
              <w:t xml:space="preserve"> etc.)</w:t>
            </w:r>
          </w:p>
        </w:tc>
        <w:tc>
          <w:tcPr>
            <w:tcW w:w="1035" w:type="dxa"/>
          </w:tcPr>
          <w:p w14:paraId="4834A34E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767" w:type="dxa"/>
          </w:tcPr>
          <w:p w14:paraId="2669B6B0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40923F20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475" w:type="dxa"/>
          </w:tcPr>
          <w:p w14:paraId="458C8983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3B844D18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82" w:type="dxa"/>
          </w:tcPr>
          <w:p w14:paraId="5D8E57C6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984" w:type="dxa"/>
          </w:tcPr>
          <w:p w14:paraId="38CA40C4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</w:p>
        </w:tc>
      </w:tr>
      <w:tr w:rsidR="00246FA9" w:rsidRPr="005A752D" w14:paraId="2F433043" w14:textId="77777777" w:rsidTr="00517102">
        <w:trPr>
          <w:trHeight w:val="340"/>
        </w:trPr>
        <w:tc>
          <w:tcPr>
            <w:tcW w:w="2083" w:type="dxa"/>
          </w:tcPr>
          <w:p w14:paraId="622757DC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Tiefkühlkost</w:t>
            </w:r>
          </w:p>
        </w:tc>
        <w:tc>
          <w:tcPr>
            <w:tcW w:w="1035" w:type="dxa"/>
          </w:tcPr>
          <w:p w14:paraId="1A628E08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767" w:type="dxa"/>
          </w:tcPr>
          <w:p w14:paraId="51EF8D17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6E04906E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475" w:type="dxa"/>
          </w:tcPr>
          <w:p w14:paraId="4025CD70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054716BC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82" w:type="dxa"/>
          </w:tcPr>
          <w:p w14:paraId="133FE3FF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984" w:type="dxa"/>
          </w:tcPr>
          <w:p w14:paraId="151A5BDF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</w:p>
        </w:tc>
      </w:tr>
      <w:tr w:rsidR="00246FA9" w:rsidRPr="005A752D" w14:paraId="3AD1504D" w14:textId="77777777" w:rsidTr="00517102">
        <w:trPr>
          <w:trHeight w:val="340"/>
        </w:trPr>
        <w:tc>
          <w:tcPr>
            <w:tcW w:w="2083" w:type="dxa"/>
          </w:tcPr>
          <w:p w14:paraId="3F9F414C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Fertiggerichte</w:t>
            </w:r>
          </w:p>
        </w:tc>
        <w:tc>
          <w:tcPr>
            <w:tcW w:w="1035" w:type="dxa"/>
          </w:tcPr>
          <w:p w14:paraId="5B98DAF9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767" w:type="dxa"/>
          </w:tcPr>
          <w:p w14:paraId="12155E8C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58D8DD66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475" w:type="dxa"/>
          </w:tcPr>
          <w:p w14:paraId="12B28945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6648CF2A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82" w:type="dxa"/>
          </w:tcPr>
          <w:p w14:paraId="124079D1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984" w:type="dxa"/>
          </w:tcPr>
          <w:p w14:paraId="4E8E0E8F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</w:p>
        </w:tc>
      </w:tr>
      <w:tr w:rsidR="00AE3C70" w:rsidRPr="005A752D" w14:paraId="514739C2" w14:textId="77777777" w:rsidTr="00517102">
        <w:trPr>
          <w:trHeight w:val="340"/>
        </w:trPr>
        <w:tc>
          <w:tcPr>
            <w:tcW w:w="2083" w:type="dxa"/>
          </w:tcPr>
          <w:p w14:paraId="0B027756" w14:textId="77777777" w:rsidR="00AE3C70" w:rsidRPr="005A752D" w:rsidRDefault="00AE3C70" w:rsidP="004B74B6">
            <w:pPr>
              <w:rPr>
                <w:rFonts w:cs="Arial"/>
              </w:rPr>
            </w:pPr>
            <w:r>
              <w:rPr>
                <w:rFonts w:cs="Arial"/>
              </w:rPr>
              <w:t>Drogerie und Schreibwaren</w:t>
            </w:r>
          </w:p>
        </w:tc>
        <w:tc>
          <w:tcPr>
            <w:tcW w:w="1035" w:type="dxa"/>
          </w:tcPr>
          <w:p w14:paraId="78A8DE27" w14:textId="77777777" w:rsidR="00AE3C70" w:rsidRPr="005A752D" w:rsidRDefault="00AE3C70" w:rsidP="004B74B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767" w:type="dxa"/>
          </w:tcPr>
          <w:p w14:paraId="015F7C0D" w14:textId="77777777" w:rsidR="00AE3C70" w:rsidRPr="005A752D" w:rsidRDefault="00AE3C70" w:rsidP="004B74B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4726B831" w14:textId="77777777" w:rsidR="00AE3C70" w:rsidRPr="005A752D" w:rsidRDefault="00AE3C70" w:rsidP="004B74B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475" w:type="dxa"/>
          </w:tcPr>
          <w:p w14:paraId="337515DB" w14:textId="77777777" w:rsidR="00AE3C70" w:rsidRPr="005A752D" w:rsidRDefault="00AE3C70" w:rsidP="004B74B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2DD440A3" w14:textId="77777777" w:rsidR="00AE3C70" w:rsidRPr="005A752D" w:rsidRDefault="00AE3C70" w:rsidP="004B74B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82" w:type="dxa"/>
          </w:tcPr>
          <w:p w14:paraId="42C06B08" w14:textId="77777777" w:rsidR="00AE3C70" w:rsidRPr="005A752D" w:rsidRDefault="00AE3C70" w:rsidP="004B74B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984" w:type="dxa"/>
          </w:tcPr>
          <w:p w14:paraId="6AD6E620" w14:textId="75E5AA00" w:rsidR="00AE3C70" w:rsidRPr="005A752D" w:rsidRDefault="00AE3C70" w:rsidP="004B74B6">
            <w:pPr>
              <w:jc w:val="center"/>
              <w:rPr>
                <w:rFonts w:cs="Arial"/>
              </w:rPr>
            </w:pPr>
          </w:p>
        </w:tc>
      </w:tr>
      <w:tr w:rsidR="00246FA9" w:rsidRPr="005A752D" w14:paraId="4F4A1B83" w14:textId="77777777" w:rsidTr="00517102">
        <w:trPr>
          <w:trHeight w:val="340"/>
        </w:trPr>
        <w:tc>
          <w:tcPr>
            <w:tcW w:w="2083" w:type="dxa"/>
          </w:tcPr>
          <w:p w14:paraId="347FA31D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Getränke</w:t>
            </w:r>
          </w:p>
        </w:tc>
        <w:tc>
          <w:tcPr>
            <w:tcW w:w="1035" w:type="dxa"/>
          </w:tcPr>
          <w:p w14:paraId="1FA16EFF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767" w:type="dxa"/>
          </w:tcPr>
          <w:p w14:paraId="0F2BEFDA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239D2F0D" w14:textId="646CFDEA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475" w:type="dxa"/>
          </w:tcPr>
          <w:p w14:paraId="6022C9AE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</w:tcPr>
          <w:p w14:paraId="31A00EC0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82" w:type="dxa"/>
          </w:tcPr>
          <w:p w14:paraId="64629CDC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984" w:type="dxa"/>
          </w:tcPr>
          <w:p w14:paraId="36289E35" w14:textId="499AA36F" w:rsidR="00042245" w:rsidRPr="005A752D" w:rsidRDefault="00042245" w:rsidP="005F1B65">
            <w:pPr>
              <w:jc w:val="center"/>
              <w:rPr>
                <w:rFonts w:cs="Arial"/>
              </w:rPr>
            </w:pPr>
          </w:p>
        </w:tc>
      </w:tr>
      <w:tr w:rsidR="00D437DE" w:rsidRPr="005A752D" w14:paraId="47017159" w14:textId="77777777" w:rsidTr="00517102">
        <w:trPr>
          <w:trHeight w:val="34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5335" w14:textId="337C7B74" w:rsidR="00D437DE" w:rsidRPr="005A752D" w:rsidRDefault="00D437DE" w:rsidP="00F50366">
            <w:pPr>
              <w:rPr>
                <w:rFonts w:cs="Arial"/>
              </w:rPr>
            </w:pPr>
            <w:r w:rsidRPr="005A752D">
              <w:rPr>
                <w:rFonts w:cs="Arial"/>
              </w:rPr>
              <w:t>Sonst</w:t>
            </w:r>
            <w:r w:rsidR="008A3A6B">
              <w:rPr>
                <w:rFonts w:cs="Arial"/>
              </w:rPr>
              <w:t xml:space="preserve">ige </w:t>
            </w:r>
            <w:r w:rsidRPr="005A752D">
              <w:rPr>
                <w:rFonts w:cs="Arial"/>
              </w:rPr>
              <w:t>Lebensmittel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D445" w14:textId="77777777" w:rsidR="00D437DE" w:rsidRPr="005A752D" w:rsidRDefault="00D437DE" w:rsidP="00F5036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47DC" w14:textId="77777777" w:rsidR="00D437DE" w:rsidRPr="005A752D" w:rsidRDefault="00D437DE" w:rsidP="00F5036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B93D" w14:textId="77777777" w:rsidR="00D437DE" w:rsidRPr="005A752D" w:rsidRDefault="00D437DE" w:rsidP="00F5036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0571" w14:textId="77777777" w:rsidR="00D437DE" w:rsidRPr="005A752D" w:rsidRDefault="00D437DE" w:rsidP="00F5036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A74D" w14:textId="77777777" w:rsidR="00D437DE" w:rsidRPr="005A752D" w:rsidRDefault="00D437DE" w:rsidP="00F5036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1A5A" w14:textId="77777777" w:rsidR="00D437DE" w:rsidRPr="005A752D" w:rsidRDefault="00D437DE" w:rsidP="00F50366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BF52" w14:textId="7D9ED8EC" w:rsidR="00D437DE" w:rsidRPr="005A752D" w:rsidRDefault="00D437DE" w:rsidP="00F50366">
            <w:pPr>
              <w:jc w:val="center"/>
              <w:rPr>
                <w:rFonts w:cs="Arial"/>
              </w:rPr>
            </w:pPr>
          </w:p>
        </w:tc>
      </w:tr>
    </w:tbl>
    <w:p w14:paraId="6704B034" w14:textId="4239E22C" w:rsidR="00042245" w:rsidRPr="005A752D" w:rsidRDefault="00042245" w:rsidP="00042245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>Wie beurteilen Sie die derzeit</w:t>
      </w:r>
      <w:r w:rsidR="00597847">
        <w:rPr>
          <w:rFonts w:cs="Arial"/>
          <w:b/>
          <w:i/>
        </w:rPr>
        <w:t xml:space="preserve">ige </w:t>
      </w:r>
      <w:r w:rsidR="001111AC">
        <w:rPr>
          <w:rFonts w:cs="Arial"/>
          <w:b/>
          <w:i/>
        </w:rPr>
        <w:t>Nahversorgung</w:t>
      </w:r>
      <w:r w:rsidR="00597847">
        <w:rPr>
          <w:rFonts w:cs="Arial"/>
          <w:b/>
          <w:i/>
        </w:rPr>
        <w:t xml:space="preserve"> in </w:t>
      </w:r>
      <w:r w:rsidR="00D513EC">
        <w:rPr>
          <w:rFonts w:cs="Arial"/>
          <w:b/>
          <w:i/>
        </w:rPr>
        <w:t>Ifta</w:t>
      </w:r>
      <w:r w:rsidRPr="005A752D">
        <w:rPr>
          <w:rFonts w:cs="Arial"/>
          <w:b/>
          <w:i/>
        </w:rPr>
        <w:t>?</w:t>
      </w:r>
    </w:p>
    <w:p w14:paraId="39E8B6AC" w14:textId="77777777" w:rsidR="00042245" w:rsidRPr="005A752D" w:rsidRDefault="00042245" w:rsidP="00042245">
      <w:pPr>
        <w:rPr>
          <w:rFonts w:cs="Arial"/>
        </w:rPr>
      </w:pPr>
    </w:p>
    <w:p w14:paraId="2FB4C106" w14:textId="0EF26802" w:rsidR="00042245" w:rsidRPr="005A752D" w:rsidRDefault="00042245" w:rsidP="00042245">
      <w:pPr>
        <w:rPr>
          <w:rFonts w:cs="Arial"/>
        </w:rPr>
      </w:pPr>
      <w:r w:rsidRPr="005A752D">
        <w:rPr>
          <w:rFonts w:cs="Arial"/>
        </w:rPr>
        <w:t xml:space="preserve">Gut </w:t>
      </w:r>
      <w:r w:rsidRPr="005A752D">
        <w:rPr>
          <w:rFonts w:ascii="Wingdings" w:eastAsia="Wingdings" w:hAnsi="Wingdings" w:cs="Wingdings"/>
        </w:rPr>
        <w:t></w:t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  <w:t xml:space="preserve">Schlecht </w:t>
      </w:r>
      <w:r w:rsidRPr="005A752D">
        <w:rPr>
          <w:rFonts w:ascii="Wingdings" w:eastAsia="Wingdings" w:hAnsi="Wingdings" w:cs="Wingdings"/>
        </w:rPr>
        <w:t></w:t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="0016400E">
        <w:rPr>
          <w:rFonts w:cs="Arial"/>
        </w:rPr>
        <w:tab/>
      </w:r>
      <w:r w:rsidR="0016400E">
        <w:rPr>
          <w:rFonts w:cs="Arial"/>
        </w:rPr>
        <w:tab/>
      </w:r>
      <w:r w:rsidRPr="005A752D">
        <w:rPr>
          <w:rFonts w:cs="Arial"/>
        </w:rPr>
        <w:t xml:space="preserve">Ich komme ganz gut zurecht </w:t>
      </w:r>
      <w:r w:rsidRPr="005A752D">
        <w:rPr>
          <w:rFonts w:ascii="Wingdings" w:eastAsia="Wingdings" w:hAnsi="Wingdings" w:cs="Wingdings"/>
        </w:rPr>
        <w:t></w:t>
      </w:r>
    </w:p>
    <w:p w14:paraId="445DC32B" w14:textId="77777777" w:rsidR="00042245" w:rsidRPr="005A752D" w:rsidRDefault="00042245" w:rsidP="00042245">
      <w:pPr>
        <w:rPr>
          <w:rFonts w:cs="Arial"/>
        </w:rPr>
      </w:pPr>
    </w:p>
    <w:p w14:paraId="5C15271B" w14:textId="5A64D9A5" w:rsidR="00042245" w:rsidRPr="005A752D" w:rsidRDefault="00042245" w:rsidP="00042245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 xml:space="preserve">Sollte Ihrer Meinung nach die </w:t>
      </w:r>
      <w:r w:rsidR="001111AC">
        <w:rPr>
          <w:rFonts w:cs="Arial"/>
          <w:b/>
          <w:i/>
        </w:rPr>
        <w:t>Nahv</w:t>
      </w:r>
      <w:r w:rsidRPr="005A752D">
        <w:rPr>
          <w:rFonts w:cs="Arial"/>
          <w:b/>
          <w:i/>
        </w:rPr>
        <w:t xml:space="preserve">ersorgungssituation </w:t>
      </w:r>
      <w:r w:rsidR="0054466F">
        <w:rPr>
          <w:rFonts w:cs="Arial"/>
          <w:b/>
          <w:i/>
        </w:rPr>
        <w:t>in Ifta</w:t>
      </w:r>
      <w:r w:rsidRPr="005A752D">
        <w:rPr>
          <w:rFonts w:cs="Arial"/>
          <w:b/>
          <w:i/>
        </w:rPr>
        <w:t xml:space="preserve"> </w:t>
      </w:r>
      <w:r w:rsidR="00240AEE">
        <w:rPr>
          <w:rFonts w:cs="Arial"/>
          <w:b/>
          <w:i/>
        </w:rPr>
        <w:t xml:space="preserve">erhalten bzw. </w:t>
      </w:r>
      <w:r w:rsidRPr="005A752D">
        <w:rPr>
          <w:rFonts w:cs="Arial"/>
          <w:b/>
          <w:i/>
        </w:rPr>
        <w:t>verbessert werden?</w:t>
      </w:r>
    </w:p>
    <w:p w14:paraId="75F55EBE" w14:textId="2E78A908" w:rsidR="00042245" w:rsidRPr="005A752D" w:rsidRDefault="00042245" w:rsidP="00042245">
      <w:pPr>
        <w:rPr>
          <w:rFonts w:cs="Arial"/>
        </w:rPr>
      </w:pPr>
      <w:r w:rsidRPr="005A752D">
        <w:rPr>
          <w:rFonts w:cs="Arial"/>
        </w:rPr>
        <w:t xml:space="preserve">Ja </w:t>
      </w:r>
      <w:r w:rsidRPr="005A752D">
        <w:rPr>
          <w:rFonts w:ascii="Wingdings" w:eastAsia="Wingdings" w:hAnsi="Wingdings" w:cs="Wingdings"/>
        </w:rPr>
        <w:t></w:t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  <w:t xml:space="preserve">Nein </w:t>
      </w:r>
      <w:r w:rsidRPr="005A752D">
        <w:rPr>
          <w:rFonts w:ascii="Wingdings" w:eastAsia="Wingdings" w:hAnsi="Wingdings" w:cs="Wingdings"/>
        </w:rPr>
        <w:t></w:t>
      </w:r>
    </w:p>
    <w:p w14:paraId="6140847A" w14:textId="4B9BCE34" w:rsidR="00042245" w:rsidRPr="005A752D" w:rsidRDefault="001202A7" w:rsidP="00042245">
      <w:pPr>
        <w:rPr>
          <w:rFonts w:cs="Arial"/>
          <w:b/>
          <w:bCs/>
          <w:i/>
          <w:iCs/>
        </w:rPr>
      </w:pPr>
      <w:r>
        <w:rPr>
          <w:rFonts w:cs="Arial"/>
          <w:b/>
          <w:bCs/>
          <w:i/>
          <w:iCs/>
        </w:rPr>
        <w:t>Wenn ja, durch welche Maßnahmen</w:t>
      </w:r>
      <w:r w:rsidR="00042245" w:rsidRPr="005A752D">
        <w:rPr>
          <w:rFonts w:cs="Arial"/>
          <w:b/>
          <w:bCs/>
          <w:i/>
          <w:iCs/>
        </w:rPr>
        <w:t>?</w:t>
      </w:r>
    </w:p>
    <w:p w14:paraId="0D397831" w14:textId="2A6F8AB8" w:rsidR="00042245" w:rsidRPr="005A752D" w:rsidRDefault="00042245" w:rsidP="00042245">
      <w:pPr>
        <w:rPr>
          <w:rFonts w:cs="Arial"/>
        </w:rPr>
      </w:pPr>
      <w:r w:rsidRPr="005A752D">
        <w:rPr>
          <w:rFonts w:cs="Arial"/>
        </w:rPr>
        <w:t>___________________________________________________________</w:t>
      </w:r>
      <w:r w:rsidR="00E135B6">
        <w:rPr>
          <w:rFonts w:cs="Arial"/>
        </w:rPr>
        <w:t>__________________________</w:t>
      </w:r>
      <w:r w:rsidRPr="005A752D">
        <w:rPr>
          <w:rFonts w:cs="Arial"/>
        </w:rPr>
        <w:t>___</w:t>
      </w:r>
    </w:p>
    <w:p w14:paraId="70C4A320" w14:textId="67A193D9" w:rsidR="00042245" w:rsidRPr="005A752D" w:rsidRDefault="00042245" w:rsidP="00042245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>Würden Sie Produkte des täglichen Bedarfs auch i</w:t>
      </w:r>
      <w:r w:rsidR="00630C4D">
        <w:rPr>
          <w:rFonts w:cs="Arial"/>
          <w:b/>
          <w:i/>
        </w:rPr>
        <w:t>n einem</w:t>
      </w:r>
      <w:r w:rsidRPr="005A752D">
        <w:rPr>
          <w:rFonts w:cs="Arial"/>
          <w:b/>
          <w:i/>
        </w:rPr>
        <w:t xml:space="preserve"> </w:t>
      </w:r>
      <w:r w:rsidR="001111AC">
        <w:rPr>
          <w:rFonts w:cs="Arial"/>
          <w:b/>
          <w:i/>
        </w:rPr>
        <w:t>Dorfladen</w:t>
      </w:r>
      <w:r w:rsidR="00597847">
        <w:rPr>
          <w:rFonts w:cs="Arial"/>
          <w:b/>
          <w:i/>
        </w:rPr>
        <w:t xml:space="preserve"> </w:t>
      </w:r>
      <w:r w:rsidR="00D513EC">
        <w:rPr>
          <w:rFonts w:cs="Arial"/>
          <w:b/>
          <w:i/>
        </w:rPr>
        <w:t>Ifta</w:t>
      </w:r>
      <w:r w:rsidRPr="005A752D">
        <w:rPr>
          <w:rFonts w:cs="Arial"/>
          <w:b/>
          <w:i/>
        </w:rPr>
        <w:t xml:space="preserve"> einkaufen?</w:t>
      </w:r>
    </w:p>
    <w:p w14:paraId="42B303B8" w14:textId="7AE88D00" w:rsidR="00042245" w:rsidRPr="005A752D" w:rsidRDefault="00042245" w:rsidP="00042245">
      <w:pPr>
        <w:rPr>
          <w:rFonts w:cs="Arial"/>
          <w:b/>
          <w:i/>
        </w:rPr>
      </w:pPr>
    </w:p>
    <w:p w14:paraId="68A27332" w14:textId="0BDB078D" w:rsidR="00042245" w:rsidRDefault="00042245">
      <w:pPr>
        <w:rPr>
          <w:rFonts w:cs="Arial"/>
        </w:rPr>
      </w:pPr>
      <w:r w:rsidRPr="005A752D">
        <w:rPr>
          <w:rFonts w:cs="Arial"/>
        </w:rPr>
        <w:t>Ja</w:t>
      </w:r>
      <w:r w:rsidR="001202A7">
        <w:rPr>
          <w:rFonts w:cs="Arial"/>
        </w:rPr>
        <w:tab/>
      </w:r>
      <w:r w:rsidRPr="005A752D">
        <w:rPr>
          <w:rFonts w:cs="Arial"/>
        </w:rPr>
        <w:t xml:space="preserve"> </w:t>
      </w:r>
      <w:r w:rsidR="001202A7">
        <w:rPr>
          <w:rFonts w:cs="Arial"/>
        </w:rPr>
        <w:tab/>
      </w:r>
      <w:r w:rsidRPr="005A752D">
        <w:rPr>
          <w:rFonts w:ascii="Wingdings" w:eastAsia="Wingdings" w:hAnsi="Wingdings" w:cs="Wingdings"/>
        </w:rPr>
        <w:t></w:t>
      </w:r>
      <w:r w:rsidRPr="005A752D">
        <w:rPr>
          <w:rFonts w:cs="Arial"/>
        </w:rPr>
        <w:tab/>
      </w:r>
      <w:r w:rsidR="00E337F5" w:rsidRPr="005A752D">
        <w:rPr>
          <w:rFonts w:cs="Arial"/>
        </w:rPr>
        <w:t xml:space="preserve">Nein </w:t>
      </w:r>
      <w:r w:rsidR="00E337F5">
        <w:rPr>
          <w:rFonts w:cs="Arial"/>
        </w:rPr>
        <w:tab/>
      </w:r>
      <w:r w:rsidR="00E337F5">
        <w:rPr>
          <w:rFonts w:cs="Arial"/>
        </w:rPr>
        <w:tab/>
      </w:r>
      <w:r w:rsidR="00E337F5" w:rsidRPr="005A752D">
        <w:rPr>
          <w:rFonts w:ascii="Wingdings" w:eastAsia="Wingdings" w:hAnsi="Wingdings" w:cs="Wingdings"/>
        </w:rPr>
        <w:t></w:t>
      </w:r>
      <w:r w:rsidRPr="005A752D">
        <w:rPr>
          <w:rFonts w:cs="Arial"/>
        </w:rPr>
        <w:tab/>
      </w:r>
      <w:r w:rsidR="00545B08">
        <w:rPr>
          <w:rFonts w:cs="Arial"/>
        </w:rPr>
        <w:t xml:space="preserve">Ja, </w:t>
      </w:r>
      <w:r w:rsidR="001202A7">
        <w:rPr>
          <w:rFonts w:cs="Arial"/>
        </w:rPr>
        <w:t>we</w:t>
      </w:r>
      <w:r w:rsidR="00545B08">
        <w:rPr>
          <w:rFonts w:cs="Arial"/>
        </w:rPr>
        <w:t>nn______________________________________________</w:t>
      </w:r>
    </w:p>
    <w:p w14:paraId="589DF183" w14:textId="7F772796" w:rsidR="00FC62FB" w:rsidRDefault="00545B08" w:rsidP="00AE3C70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</w:t>
      </w:r>
    </w:p>
    <w:p w14:paraId="5EB42454" w14:textId="1ADBA3A3" w:rsidR="00042245" w:rsidRDefault="0013130C" w:rsidP="0013130C">
      <w:pPr>
        <w:ind w:right="4029"/>
        <w:jc w:val="both"/>
        <w:rPr>
          <w:rFonts w:cs="Arial"/>
          <w:b/>
          <w:i/>
        </w:rPr>
      </w:pPr>
      <w:r w:rsidRPr="00357E79">
        <w:rPr>
          <w:rFonts w:cs="Arial"/>
          <w:b/>
          <w:i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35E3A8" wp14:editId="0DA5892E">
                <wp:simplePos x="0" y="0"/>
                <wp:positionH relativeFrom="margin">
                  <wp:align>right</wp:align>
                </wp:positionH>
                <wp:positionV relativeFrom="paragraph">
                  <wp:posOffset>52324</wp:posOffset>
                </wp:positionV>
                <wp:extent cx="1895475" cy="308610"/>
                <wp:effectExtent l="0" t="0" r="28575" b="1524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D9215" w14:textId="3ED983B4" w:rsidR="00357E79" w:rsidRDefault="00410874" w:rsidP="00410874">
                            <w:pPr>
                              <w:ind w:left="709"/>
                            </w:pPr>
                            <w:r>
                              <w:t xml:space="preserve">          </w:t>
                            </w:r>
                            <w:r w:rsidR="00357E79">
                              <w:t xml:space="preserve"> </w:t>
                            </w:r>
                            <w:r w:rsidR="00030BDE" w:rsidRPr="00E73219">
                              <w:t>€</w:t>
                            </w:r>
                            <w:r w:rsidR="00030BDE">
                              <w:t xml:space="preserve"> </w:t>
                            </w:r>
                            <w:r w:rsidR="00357E79">
                              <w:t>pro Woche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5E3A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98.05pt;margin-top:4.1pt;width:149.25pt;height:24.3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">
                <v:textbox>
                  <w:txbxContent>
                    <w:p w14:paraId="6CBD9215" w14:textId="3ED983B4" w:rsidR="00357E79" w:rsidRDefault="00410874" w:rsidP="00410874">
                      <w:pPr>
                        <w:ind w:left="709"/>
                      </w:pPr>
                      <w:r>
                        <w:t xml:space="preserve">          </w:t>
                      </w:r>
                      <w:r w:rsidR="00357E79">
                        <w:t xml:space="preserve"> </w:t>
                      </w:r>
                      <w:r w:rsidR="00030BDE" w:rsidRPr="00E73219">
                        <w:t>€</w:t>
                      </w:r>
                      <w:r w:rsidR="00030BDE">
                        <w:t xml:space="preserve"> </w:t>
                      </w:r>
                      <w:r w:rsidR="00357E79">
                        <w:t>pro Woche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4E8D">
        <w:rPr>
          <w:rFonts w:cs="Arial"/>
          <w:b/>
          <w:i/>
        </w:rPr>
        <w:t xml:space="preserve">Für welchen </w:t>
      </w:r>
      <w:r w:rsidR="00D75654">
        <w:rPr>
          <w:rFonts w:cs="Arial"/>
          <w:b/>
          <w:i/>
        </w:rPr>
        <w:t>B</w:t>
      </w:r>
      <w:r w:rsidR="001E77E0">
        <w:rPr>
          <w:rFonts w:cs="Arial"/>
          <w:b/>
          <w:i/>
        </w:rPr>
        <w:t>etrag</w:t>
      </w:r>
      <w:r w:rsidR="003D4E8D">
        <w:rPr>
          <w:rFonts w:cs="Arial"/>
          <w:b/>
          <w:i/>
        </w:rPr>
        <w:t xml:space="preserve"> Ihres Wocheneinkaufs würden Sie in einem Dorfladen einkaufen</w:t>
      </w:r>
      <w:r w:rsidR="00357E79">
        <w:rPr>
          <w:rFonts w:cs="Arial"/>
          <w:b/>
          <w:i/>
        </w:rPr>
        <w:t>?</w:t>
      </w:r>
      <w:r w:rsidR="00DA3C70">
        <w:rPr>
          <w:rFonts w:cs="Arial"/>
          <w:b/>
          <w:i/>
        </w:rPr>
        <w:t xml:space="preserve"> </w:t>
      </w:r>
    </w:p>
    <w:p w14:paraId="772174FC" w14:textId="4C5ACF2C" w:rsidR="005B2F70" w:rsidRDefault="005B2F70" w:rsidP="0013130C">
      <w:pPr>
        <w:ind w:right="4029"/>
        <w:jc w:val="both"/>
        <w:rPr>
          <w:rFonts w:cs="Arial"/>
          <w:b/>
          <w:i/>
        </w:rPr>
      </w:pPr>
    </w:p>
    <w:p w14:paraId="466AA07D" w14:textId="77777777" w:rsidR="005B2F70" w:rsidRDefault="005B2F70" w:rsidP="0013130C">
      <w:pPr>
        <w:ind w:right="4029"/>
        <w:jc w:val="both"/>
        <w:rPr>
          <w:rFonts w:ascii="Verdana" w:hAnsi="Verdana"/>
          <w:sz w:val="20"/>
          <w:szCs w:val="20"/>
        </w:rPr>
      </w:pPr>
    </w:p>
    <w:p w14:paraId="73242463" w14:textId="20C59EE4" w:rsidR="00D23EC4" w:rsidRDefault="00D23EC4" w:rsidP="00D23EC4">
      <w:r>
        <w:t>Seite -2-</w:t>
      </w:r>
    </w:p>
    <w:p w14:paraId="4C94E299" w14:textId="0BF3AD0B" w:rsidR="00D23EC4" w:rsidRDefault="00D23EC4"/>
    <w:p w14:paraId="06C5F282" w14:textId="77777777" w:rsidR="00042245" w:rsidRPr="005A752D" w:rsidRDefault="00042245" w:rsidP="00042245">
      <w:pPr>
        <w:rPr>
          <w:rFonts w:cs="Arial"/>
          <w:b/>
          <w:i/>
        </w:rPr>
      </w:pPr>
      <w:bookmarkStart w:id="0" w:name="_Hlk497993727"/>
      <w:r w:rsidRPr="005A752D">
        <w:rPr>
          <w:rFonts w:cs="Arial"/>
          <w:b/>
          <w:i/>
        </w:rPr>
        <w:t>Welche Waren wären für Sie</w:t>
      </w:r>
      <w:r w:rsidR="00E872ED">
        <w:rPr>
          <w:rFonts w:cs="Arial"/>
          <w:b/>
          <w:i/>
        </w:rPr>
        <w:t xml:space="preserve"> im </w:t>
      </w:r>
      <w:r w:rsidR="001111AC">
        <w:rPr>
          <w:rFonts w:cs="Arial"/>
          <w:b/>
          <w:i/>
        </w:rPr>
        <w:t>Dorfladen</w:t>
      </w:r>
      <w:r w:rsidRPr="005A752D">
        <w:rPr>
          <w:rFonts w:cs="Arial"/>
          <w:b/>
          <w:i/>
        </w:rPr>
        <w:t xml:space="preserve"> wichtig?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186"/>
        <w:gridCol w:w="1220"/>
        <w:gridCol w:w="1322"/>
        <w:gridCol w:w="1541"/>
      </w:tblGrid>
      <w:tr w:rsidR="00042245" w:rsidRPr="005A752D" w14:paraId="30567BDF" w14:textId="77777777" w:rsidTr="00E872ED">
        <w:trPr>
          <w:cantSplit/>
          <w:trHeight w:val="378"/>
        </w:trPr>
        <w:tc>
          <w:tcPr>
            <w:tcW w:w="4157" w:type="dxa"/>
            <w:vMerge w:val="restart"/>
          </w:tcPr>
          <w:p w14:paraId="40E995BE" w14:textId="5015458C" w:rsidR="00042245" w:rsidRPr="005A752D" w:rsidRDefault="00042245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Warengruppe</w:t>
            </w:r>
          </w:p>
        </w:tc>
        <w:tc>
          <w:tcPr>
            <w:tcW w:w="5269" w:type="dxa"/>
            <w:gridSpan w:val="4"/>
          </w:tcPr>
          <w:p w14:paraId="5C227104" w14:textId="1BD5EF66" w:rsidR="00042245" w:rsidRPr="005A752D" w:rsidRDefault="00042245" w:rsidP="005F1B65">
            <w:pPr>
              <w:jc w:val="center"/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Bitte wählen Sie aus</w:t>
            </w:r>
          </w:p>
        </w:tc>
      </w:tr>
      <w:tr w:rsidR="00042245" w:rsidRPr="005A752D" w14:paraId="7E535382" w14:textId="77777777" w:rsidTr="002410A1">
        <w:trPr>
          <w:cantSplit/>
          <w:trHeight w:val="377"/>
        </w:trPr>
        <w:tc>
          <w:tcPr>
            <w:tcW w:w="4157" w:type="dxa"/>
            <w:vMerge/>
          </w:tcPr>
          <w:p w14:paraId="00DAF68D" w14:textId="77777777" w:rsidR="00042245" w:rsidRPr="005A752D" w:rsidRDefault="00042245" w:rsidP="005F1B65">
            <w:pPr>
              <w:rPr>
                <w:rFonts w:cs="Arial"/>
                <w:b/>
              </w:rPr>
            </w:pPr>
          </w:p>
        </w:tc>
        <w:tc>
          <w:tcPr>
            <w:tcW w:w="1186" w:type="dxa"/>
          </w:tcPr>
          <w:p w14:paraId="6B313F36" w14:textId="77777777" w:rsidR="00042245" w:rsidRPr="005A752D" w:rsidRDefault="00042245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Sehr wichtig</w:t>
            </w:r>
          </w:p>
        </w:tc>
        <w:tc>
          <w:tcPr>
            <w:tcW w:w="1220" w:type="dxa"/>
          </w:tcPr>
          <w:p w14:paraId="5B52D91A" w14:textId="77777777" w:rsidR="00042245" w:rsidRPr="005A752D" w:rsidRDefault="00042245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Wichtig</w:t>
            </w:r>
          </w:p>
        </w:tc>
        <w:tc>
          <w:tcPr>
            <w:tcW w:w="1322" w:type="dxa"/>
          </w:tcPr>
          <w:p w14:paraId="145FA1C6" w14:textId="77777777" w:rsidR="00042245" w:rsidRPr="005A752D" w:rsidRDefault="00042245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Weniger wichtig</w:t>
            </w:r>
          </w:p>
        </w:tc>
        <w:tc>
          <w:tcPr>
            <w:tcW w:w="1541" w:type="dxa"/>
          </w:tcPr>
          <w:p w14:paraId="33CDEEEA" w14:textId="7CCF5794" w:rsidR="00042245" w:rsidRPr="005A752D" w:rsidRDefault="00042245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Unwichtig</w:t>
            </w:r>
          </w:p>
        </w:tc>
      </w:tr>
      <w:tr w:rsidR="00042245" w:rsidRPr="005A752D" w14:paraId="443B87EF" w14:textId="77777777" w:rsidTr="002410A1">
        <w:trPr>
          <w:trHeight w:val="349"/>
        </w:trPr>
        <w:tc>
          <w:tcPr>
            <w:tcW w:w="4157" w:type="dxa"/>
          </w:tcPr>
          <w:p w14:paraId="6E43D9E4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Fleisch, Wurst</w:t>
            </w:r>
          </w:p>
        </w:tc>
        <w:tc>
          <w:tcPr>
            <w:tcW w:w="1186" w:type="dxa"/>
          </w:tcPr>
          <w:p w14:paraId="3C0AFCE2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</w:tcPr>
          <w:p w14:paraId="0C944A17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</w:tcPr>
          <w:p w14:paraId="2FEAFB9F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</w:tcPr>
          <w:p w14:paraId="64C3BD21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042245" w:rsidRPr="005A752D" w14:paraId="4EA3823A" w14:textId="77777777" w:rsidTr="002410A1">
        <w:trPr>
          <w:trHeight w:val="349"/>
        </w:trPr>
        <w:tc>
          <w:tcPr>
            <w:tcW w:w="4157" w:type="dxa"/>
          </w:tcPr>
          <w:p w14:paraId="3ADAB9B6" w14:textId="77777777" w:rsidR="00042245" w:rsidRPr="005A752D" w:rsidRDefault="00246FA9" w:rsidP="005F1B65">
            <w:pPr>
              <w:rPr>
                <w:rFonts w:cs="Arial"/>
              </w:rPr>
            </w:pPr>
            <w:r>
              <w:rPr>
                <w:rFonts w:cs="Arial"/>
              </w:rPr>
              <w:t xml:space="preserve">Molkereiprodukte (Milch, </w:t>
            </w:r>
            <w:r w:rsidR="00042245" w:rsidRPr="005A752D">
              <w:rPr>
                <w:rFonts w:cs="Arial"/>
              </w:rPr>
              <w:t>Käse</w:t>
            </w:r>
            <w:r>
              <w:rPr>
                <w:rFonts w:cs="Arial"/>
              </w:rPr>
              <w:t xml:space="preserve"> etc.)</w:t>
            </w:r>
          </w:p>
        </w:tc>
        <w:tc>
          <w:tcPr>
            <w:tcW w:w="1186" w:type="dxa"/>
          </w:tcPr>
          <w:p w14:paraId="74134571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</w:tcPr>
          <w:p w14:paraId="225C0773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</w:tcPr>
          <w:p w14:paraId="3F9682F2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</w:tcPr>
          <w:p w14:paraId="0C2A5249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042245" w:rsidRPr="005A752D" w14:paraId="4FD1F00E" w14:textId="77777777" w:rsidTr="002410A1">
        <w:trPr>
          <w:trHeight w:val="349"/>
        </w:trPr>
        <w:tc>
          <w:tcPr>
            <w:tcW w:w="4157" w:type="dxa"/>
          </w:tcPr>
          <w:p w14:paraId="71C7BE63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Obst / Gemüse</w:t>
            </w:r>
          </w:p>
        </w:tc>
        <w:tc>
          <w:tcPr>
            <w:tcW w:w="1186" w:type="dxa"/>
          </w:tcPr>
          <w:p w14:paraId="16DFDB92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</w:tcPr>
          <w:p w14:paraId="24F73068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</w:tcPr>
          <w:p w14:paraId="3A08BA62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</w:tcPr>
          <w:p w14:paraId="7BE308B5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042245" w:rsidRPr="005A752D" w14:paraId="57A8FD61" w14:textId="77777777" w:rsidTr="002410A1">
        <w:trPr>
          <w:trHeight w:val="349"/>
        </w:trPr>
        <w:tc>
          <w:tcPr>
            <w:tcW w:w="4157" w:type="dxa"/>
          </w:tcPr>
          <w:p w14:paraId="6599D4E7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Tiefkühlkost (z.B. Pizza, Hähnchen, Eis)</w:t>
            </w:r>
          </w:p>
        </w:tc>
        <w:tc>
          <w:tcPr>
            <w:tcW w:w="1186" w:type="dxa"/>
          </w:tcPr>
          <w:p w14:paraId="59898DE3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</w:tcPr>
          <w:p w14:paraId="0D1533DB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</w:tcPr>
          <w:p w14:paraId="01730BBD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</w:tcPr>
          <w:p w14:paraId="35960776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042245" w:rsidRPr="005A752D" w14:paraId="135E1353" w14:textId="77777777" w:rsidTr="002410A1">
        <w:trPr>
          <w:trHeight w:val="349"/>
        </w:trPr>
        <w:tc>
          <w:tcPr>
            <w:tcW w:w="4157" w:type="dxa"/>
          </w:tcPr>
          <w:p w14:paraId="090D4A6F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Fertiggerichte</w:t>
            </w:r>
          </w:p>
        </w:tc>
        <w:tc>
          <w:tcPr>
            <w:tcW w:w="1186" w:type="dxa"/>
          </w:tcPr>
          <w:p w14:paraId="5DED2FC8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</w:tcPr>
          <w:p w14:paraId="6F4EF2FB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</w:tcPr>
          <w:p w14:paraId="42CC7388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</w:tcPr>
          <w:p w14:paraId="3878F50F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042245" w:rsidRPr="005A752D" w14:paraId="6F47EB1B" w14:textId="77777777" w:rsidTr="002410A1">
        <w:trPr>
          <w:trHeight w:val="349"/>
        </w:trPr>
        <w:tc>
          <w:tcPr>
            <w:tcW w:w="4157" w:type="dxa"/>
          </w:tcPr>
          <w:p w14:paraId="1B180696" w14:textId="6223E173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Getränke</w:t>
            </w:r>
          </w:p>
        </w:tc>
        <w:tc>
          <w:tcPr>
            <w:tcW w:w="1186" w:type="dxa"/>
          </w:tcPr>
          <w:p w14:paraId="03C15B26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</w:tcPr>
          <w:p w14:paraId="2BD26C31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</w:tcPr>
          <w:p w14:paraId="428D4DCC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</w:tcPr>
          <w:p w14:paraId="41EE5537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042245" w:rsidRPr="005A752D" w14:paraId="2BEA6FDC" w14:textId="77777777" w:rsidTr="002410A1">
        <w:trPr>
          <w:trHeight w:val="349"/>
        </w:trPr>
        <w:tc>
          <w:tcPr>
            <w:tcW w:w="4157" w:type="dxa"/>
          </w:tcPr>
          <w:p w14:paraId="351359A1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Babynahrung</w:t>
            </w:r>
          </w:p>
        </w:tc>
        <w:tc>
          <w:tcPr>
            <w:tcW w:w="1186" w:type="dxa"/>
          </w:tcPr>
          <w:p w14:paraId="426241D7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</w:tcPr>
          <w:p w14:paraId="4E84B277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</w:tcPr>
          <w:p w14:paraId="53BF6582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</w:tcPr>
          <w:p w14:paraId="70A603BD" w14:textId="0463C062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042245" w:rsidRPr="005A752D" w14:paraId="466E3E17" w14:textId="77777777" w:rsidTr="002410A1">
        <w:trPr>
          <w:trHeight w:val="349"/>
        </w:trPr>
        <w:tc>
          <w:tcPr>
            <w:tcW w:w="4157" w:type="dxa"/>
          </w:tcPr>
          <w:p w14:paraId="5BD20AAF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Tiernahrung</w:t>
            </w:r>
          </w:p>
        </w:tc>
        <w:tc>
          <w:tcPr>
            <w:tcW w:w="1186" w:type="dxa"/>
          </w:tcPr>
          <w:p w14:paraId="23F0CB85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</w:tcPr>
          <w:p w14:paraId="67BC6F07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</w:tcPr>
          <w:p w14:paraId="42FC44D9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</w:tcPr>
          <w:p w14:paraId="62EA027C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042245" w:rsidRPr="005A752D" w14:paraId="3FACE220" w14:textId="77777777" w:rsidTr="002410A1">
        <w:trPr>
          <w:trHeight w:val="349"/>
        </w:trPr>
        <w:tc>
          <w:tcPr>
            <w:tcW w:w="4157" w:type="dxa"/>
          </w:tcPr>
          <w:p w14:paraId="0E50D98A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Drogerieartikel</w:t>
            </w:r>
          </w:p>
        </w:tc>
        <w:tc>
          <w:tcPr>
            <w:tcW w:w="1186" w:type="dxa"/>
          </w:tcPr>
          <w:p w14:paraId="4EB64D29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</w:tcPr>
          <w:p w14:paraId="42BB096B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</w:tcPr>
          <w:p w14:paraId="1C651A73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</w:tcPr>
          <w:p w14:paraId="6DB479AD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042245" w:rsidRPr="005A752D" w14:paraId="23356BAC" w14:textId="77777777" w:rsidTr="002410A1">
        <w:trPr>
          <w:trHeight w:val="349"/>
        </w:trPr>
        <w:tc>
          <w:tcPr>
            <w:tcW w:w="4157" w:type="dxa"/>
          </w:tcPr>
          <w:p w14:paraId="666BBE43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Schreibwaren</w:t>
            </w:r>
          </w:p>
        </w:tc>
        <w:tc>
          <w:tcPr>
            <w:tcW w:w="1186" w:type="dxa"/>
          </w:tcPr>
          <w:p w14:paraId="4E6F0BF9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</w:tcPr>
          <w:p w14:paraId="152B1E0F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</w:tcPr>
          <w:p w14:paraId="322CEDAE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</w:tcPr>
          <w:p w14:paraId="00A709F3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042245" w:rsidRPr="005A752D" w14:paraId="04FBCA84" w14:textId="77777777" w:rsidTr="002410A1">
        <w:trPr>
          <w:trHeight w:val="349"/>
        </w:trPr>
        <w:tc>
          <w:tcPr>
            <w:tcW w:w="4157" w:type="dxa"/>
          </w:tcPr>
          <w:p w14:paraId="53706865" w14:textId="1B26E37F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Bioprodukte</w:t>
            </w:r>
            <w:r w:rsidR="000C3036">
              <w:rPr>
                <w:rFonts w:cs="Arial"/>
              </w:rPr>
              <w:t xml:space="preserve"> bzw. </w:t>
            </w:r>
            <w:r w:rsidR="00600AA2">
              <w:rPr>
                <w:rFonts w:cs="Arial"/>
              </w:rPr>
              <w:t>Fairtrade</w:t>
            </w:r>
            <w:r w:rsidR="003D4E8D">
              <w:rPr>
                <w:rFonts w:cs="Arial"/>
              </w:rPr>
              <w:t>-Produkte</w:t>
            </w:r>
            <w:r w:rsidR="000F0431">
              <w:rPr>
                <w:rFonts w:cs="Arial"/>
              </w:rPr>
              <w:t xml:space="preserve"> / Vegan</w:t>
            </w:r>
            <w:r w:rsidR="00B94402">
              <w:rPr>
                <w:rFonts w:cs="Arial"/>
              </w:rPr>
              <w:t xml:space="preserve"> oder Vegetarisch</w:t>
            </w:r>
          </w:p>
        </w:tc>
        <w:tc>
          <w:tcPr>
            <w:tcW w:w="1186" w:type="dxa"/>
          </w:tcPr>
          <w:p w14:paraId="1A61D7E7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</w:tcPr>
          <w:p w14:paraId="36A4759C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</w:tcPr>
          <w:p w14:paraId="5E40C074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</w:tcPr>
          <w:p w14:paraId="752419B9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042245" w:rsidRPr="005A752D" w14:paraId="70DBBB5F" w14:textId="77777777" w:rsidTr="002410A1">
        <w:trPr>
          <w:trHeight w:val="349"/>
        </w:trPr>
        <w:tc>
          <w:tcPr>
            <w:tcW w:w="4157" w:type="dxa"/>
          </w:tcPr>
          <w:p w14:paraId="4A94EA9E" w14:textId="77777777" w:rsidR="00042245" w:rsidRPr="005A752D" w:rsidRDefault="00042245" w:rsidP="001E444F">
            <w:pPr>
              <w:rPr>
                <w:rFonts w:cs="Arial"/>
              </w:rPr>
            </w:pPr>
            <w:r w:rsidRPr="005A752D">
              <w:rPr>
                <w:rFonts w:cs="Arial"/>
              </w:rPr>
              <w:t xml:space="preserve">Produkte der </w:t>
            </w:r>
            <w:r w:rsidR="001E444F">
              <w:rPr>
                <w:rFonts w:cs="Arial"/>
              </w:rPr>
              <w:t>regionalen Anbieter</w:t>
            </w:r>
            <w:r w:rsidRPr="005A752D">
              <w:rPr>
                <w:rFonts w:cs="Arial"/>
              </w:rPr>
              <w:t xml:space="preserve"> </w:t>
            </w:r>
          </w:p>
        </w:tc>
        <w:tc>
          <w:tcPr>
            <w:tcW w:w="1186" w:type="dxa"/>
          </w:tcPr>
          <w:p w14:paraId="4DF97FDF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</w:tcPr>
          <w:p w14:paraId="77AB6AFF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</w:tcPr>
          <w:p w14:paraId="0634A270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</w:tcPr>
          <w:p w14:paraId="2C486873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042245" w:rsidRPr="00BC3085" w14:paraId="2F0ABD54" w14:textId="77777777" w:rsidTr="002410A1">
        <w:trPr>
          <w:trHeight w:val="349"/>
        </w:trPr>
        <w:tc>
          <w:tcPr>
            <w:tcW w:w="4157" w:type="dxa"/>
          </w:tcPr>
          <w:p w14:paraId="38B0232C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Tabakwaren</w:t>
            </w:r>
          </w:p>
        </w:tc>
        <w:tc>
          <w:tcPr>
            <w:tcW w:w="1186" w:type="dxa"/>
          </w:tcPr>
          <w:p w14:paraId="58422BF8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</w:tcPr>
          <w:p w14:paraId="7D9DB2E4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</w:tcPr>
          <w:p w14:paraId="25E4C0F4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</w:tcPr>
          <w:p w14:paraId="53CB0850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042245" w:rsidRPr="005A752D" w14:paraId="284A9990" w14:textId="77777777" w:rsidTr="002410A1">
        <w:trPr>
          <w:trHeight w:val="349"/>
        </w:trPr>
        <w:tc>
          <w:tcPr>
            <w:tcW w:w="4157" w:type="dxa"/>
          </w:tcPr>
          <w:p w14:paraId="4A0E184E" w14:textId="77777777" w:rsidR="00042245" w:rsidRPr="005A752D" w:rsidRDefault="00042245" w:rsidP="005F1B65">
            <w:pPr>
              <w:rPr>
                <w:rFonts w:cs="Arial"/>
              </w:rPr>
            </w:pPr>
            <w:r w:rsidRPr="005A752D">
              <w:rPr>
                <w:rFonts w:cs="Arial"/>
              </w:rPr>
              <w:t>Zeitschriften</w:t>
            </w:r>
          </w:p>
        </w:tc>
        <w:tc>
          <w:tcPr>
            <w:tcW w:w="1186" w:type="dxa"/>
          </w:tcPr>
          <w:p w14:paraId="19C74B8B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</w:tcPr>
          <w:p w14:paraId="0DA9D9DB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</w:tcPr>
          <w:p w14:paraId="48176F8A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</w:tcPr>
          <w:p w14:paraId="461ED7D3" w14:textId="77777777" w:rsidR="00042245" w:rsidRPr="005A752D" w:rsidRDefault="00042245" w:rsidP="005F1B65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D02D80" w:rsidRPr="005A752D" w14:paraId="20563782" w14:textId="77777777" w:rsidTr="002410A1">
        <w:trPr>
          <w:trHeight w:val="349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B2D5" w14:textId="3DFC4BE2" w:rsidR="00D02D80" w:rsidRPr="005A752D" w:rsidRDefault="00D02D80" w:rsidP="00D02D80">
            <w:pPr>
              <w:rPr>
                <w:rFonts w:cs="Arial"/>
              </w:rPr>
            </w:pPr>
            <w:r>
              <w:rPr>
                <w:rFonts w:cs="Arial"/>
              </w:rPr>
              <w:t xml:space="preserve">Lose Waren ohne Verpackung (z.B. Obst, </w:t>
            </w:r>
            <w:r w:rsidR="00374366">
              <w:rPr>
                <w:rFonts w:cs="Arial"/>
              </w:rPr>
              <w:t>G</w:t>
            </w:r>
            <w:r>
              <w:rPr>
                <w:rFonts w:cs="Arial"/>
              </w:rPr>
              <w:t>emüse, Müsli, Reis, Nudeln etc.)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43FD" w14:textId="0CDE20A0" w:rsidR="00D02D80" w:rsidRPr="005A752D" w:rsidRDefault="00D02D80" w:rsidP="00D02D80">
            <w:pPr>
              <w:jc w:val="center"/>
              <w:rPr>
                <w:rFonts w:ascii="Wingdings" w:eastAsia="Wingdings" w:hAnsi="Wingdings" w:cs="Wingdings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F3A2" w14:textId="4096583E" w:rsidR="00D02D80" w:rsidRPr="005A752D" w:rsidRDefault="00D02D80" w:rsidP="00D02D80">
            <w:pPr>
              <w:jc w:val="center"/>
              <w:rPr>
                <w:rFonts w:ascii="Wingdings" w:eastAsia="Wingdings" w:hAnsi="Wingdings" w:cs="Wingdings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8CEE" w14:textId="62C40C40" w:rsidR="00D02D80" w:rsidRPr="005A752D" w:rsidRDefault="00D02D80" w:rsidP="00D02D80">
            <w:pPr>
              <w:jc w:val="center"/>
              <w:rPr>
                <w:rFonts w:ascii="Wingdings" w:eastAsia="Wingdings" w:hAnsi="Wingdings" w:cs="Wingdings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62B4" w14:textId="1616E944" w:rsidR="00D02D80" w:rsidRPr="005A752D" w:rsidRDefault="00D02D80" w:rsidP="00D02D80">
            <w:pPr>
              <w:jc w:val="center"/>
              <w:rPr>
                <w:rFonts w:ascii="Wingdings" w:eastAsia="Wingdings" w:hAnsi="Wingdings" w:cs="Wingdings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  <w:tr w:rsidR="00D02D80" w:rsidRPr="005A752D" w14:paraId="0FAF159E" w14:textId="77777777" w:rsidTr="002410A1">
        <w:trPr>
          <w:trHeight w:val="349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AC0B" w14:textId="77777777" w:rsidR="00D02D80" w:rsidRPr="005A752D" w:rsidRDefault="00D02D80" w:rsidP="00D02D80">
            <w:pPr>
              <w:rPr>
                <w:rFonts w:cs="Arial"/>
              </w:rPr>
            </w:pPr>
            <w:r w:rsidRPr="005A752D">
              <w:rPr>
                <w:rFonts w:cs="Arial"/>
              </w:rPr>
              <w:t>Sonstige Lebensmittel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E68E" w14:textId="77777777" w:rsidR="00D02D80" w:rsidRPr="005A752D" w:rsidRDefault="00D02D80" w:rsidP="00D02D80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B725" w14:textId="77777777" w:rsidR="00D02D80" w:rsidRPr="005A752D" w:rsidRDefault="00D02D80" w:rsidP="00D02D80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CCF4" w14:textId="77777777" w:rsidR="00D02D80" w:rsidRPr="005A752D" w:rsidRDefault="00D02D80" w:rsidP="00D02D80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5D31" w14:textId="77777777" w:rsidR="00D02D80" w:rsidRPr="005A752D" w:rsidRDefault="00D02D80" w:rsidP="00D02D80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</w:tr>
    </w:tbl>
    <w:p w14:paraId="50F1EFF8" w14:textId="77777777" w:rsidR="00042245" w:rsidRPr="005A752D" w:rsidRDefault="00042245" w:rsidP="00042245">
      <w:pPr>
        <w:rPr>
          <w:rFonts w:cs="Arial"/>
          <w:b/>
          <w:i/>
        </w:rPr>
      </w:pPr>
    </w:p>
    <w:p w14:paraId="6C8FE1F2" w14:textId="68EB1907" w:rsidR="00042245" w:rsidRDefault="00042245" w:rsidP="00042245">
      <w:pPr>
        <w:rPr>
          <w:rFonts w:cs="Arial"/>
        </w:rPr>
      </w:pPr>
      <w:r w:rsidRPr="005A752D">
        <w:rPr>
          <w:rFonts w:cs="Arial"/>
        </w:rPr>
        <w:t xml:space="preserve">Sonstige </w:t>
      </w:r>
      <w:r w:rsidR="00305A2C">
        <w:rPr>
          <w:rFonts w:cs="Arial"/>
        </w:rPr>
        <w:t>Waren und Produkte</w:t>
      </w:r>
      <w:r w:rsidRPr="005A752D">
        <w:rPr>
          <w:rFonts w:cs="Arial"/>
        </w:rPr>
        <w:t>, die für Sie sehr wichtig oder wichtig wären und die oben nicht aufgeführt sind</w:t>
      </w:r>
      <w:r w:rsidR="0002318C">
        <w:rPr>
          <w:rFonts w:cs="Arial"/>
        </w:rPr>
        <w:t xml:space="preserve"> (z.B</w:t>
      </w:r>
      <w:r w:rsidR="0002318C" w:rsidRPr="00555A5F">
        <w:rPr>
          <w:rFonts w:cs="Arial"/>
        </w:rPr>
        <w:t>.</w:t>
      </w:r>
      <w:r w:rsidR="00486FD7" w:rsidRPr="00555A5F">
        <w:rPr>
          <w:rFonts w:cs="Arial"/>
        </w:rPr>
        <w:t xml:space="preserve"> plastikfrei</w:t>
      </w:r>
      <w:r w:rsidR="00555A5F" w:rsidRPr="00555A5F">
        <w:rPr>
          <w:rFonts w:cs="Arial"/>
        </w:rPr>
        <w:t>e Produkte</w:t>
      </w:r>
      <w:r w:rsidR="00486FD7" w:rsidRPr="00555A5F">
        <w:rPr>
          <w:rFonts w:cs="Arial"/>
        </w:rPr>
        <w:t xml:space="preserve">, </w:t>
      </w:r>
      <w:r w:rsidR="00757045" w:rsidRPr="00555A5F">
        <w:rPr>
          <w:rFonts w:cs="Arial"/>
        </w:rPr>
        <w:t>spezielle Waren</w:t>
      </w:r>
      <w:r w:rsidR="00486FD7" w:rsidRPr="00555A5F">
        <w:rPr>
          <w:rFonts w:cs="Arial"/>
        </w:rPr>
        <w:t>, Mi</w:t>
      </w:r>
      <w:r w:rsidR="003B4F85" w:rsidRPr="00555A5F">
        <w:rPr>
          <w:rFonts w:cs="Arial"/>
        </w:rPr>
        <w:t>l</w:t>
      </w:r>
      <w:r w:rsidR="00486FD7" w:rsidRPr="00555A5F">
        <w:rPr>
          <w:rFonts w:cs="Arial"/>
        </w:rPr>
        <w:t>ch</w:t>
      </w:r>
      <w:r w:rsidR="003D33FE" w:rsidRPr="00555A5F">
        <w:rPr>
          <w:rFonts w:cs="Arial"/>
        </w:rPr>
        <w:t>abfüllstation etc.)</w:t>
      </w:r>
      <w:r w:rsidRPr="00555A5F">
        <w:rPr>
          <w:rFonts w:cs="Arial"/>
        </w:rPr>
        <w:t>:</w:t>
      </w:r>
    </w:p>
    <w:p w14:paraId="01E46042" w14:textId="12A8C7EA" w:rsidR="00284ADB" w:rsidRPr="005A752D" w:rsidRDefault="00284ADB" w:rsidP="00042245">
      <w:pPr>
        <w:rPr>
          <w:rFonts w:cs="Arial"/>
        </w:rPr>
      </w:pPr>
    </w:p>
    <w:p w14:paraId="1E328F88" w14:textId="77777777" w:rsidR="00042245" w:rsidRPr="005A752D" w:rsidRDefault="00042245" w:rsidP="00042245">
      <w:pPr>
        <w:pBdr>
          <w:top w:val="single" w:sz="6" w:space="1" w:color="auto"/>
          <w:bottom w:val="single" w:sz="6" w:space="1" w:color="auto"/>
        </w:pBdr>
        <w:rPr>
          <w:rFonts w:cs="Arial"/>
        </w:rPr>
      </w:pPr>
    </w:p>
    <w:bookmarkEnd w:id="0"/>
    <w:p w14:paraId="1B3F05F4" w14:textId="6293501B" w:rsidR="00042245" w:rsidRPr="005A752D" w:rsidRDefault="00042245" w:rsidP="00042245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>Welche Dienstleistungen würden Sie</w:t>
      </w:r>
      <w:r w:rsidR="00AE402D">
        <w:rPr>
          <w:rFonts w:cs="Arial"/>
          <w:b/>
          <w:i/>
        </w:rPr>
        <w:t xml:space="preserve"> </w:t>
      </w:r>
      <w:r w:rsidR="0007246A">
        <w:rPr>
          <w:rFonts w:cs="Arial"/>
          <w:b/>
          <w:i/>
        </w:rPr>
        <w:t xml:space="preserve">am oder </w:t>
      </w:r>
      <w:r w:rsidR="00AE402D">
        <w:rPr>
          <w:rFonts w:cs="Arial"/>
          <w:b/>
          <w:i/>
        </w:rPr>
        <w:t>im</w:t>
      </w:r>
      <w:r w:rsidRPr="005A752D">
        <w:rPr>
          <w:rFonts w:cs="Arial"/>
          <w:b/>
          <w:i/>
        </w:rPr>
        <w:t xml:space="preserve"> </w:t>
      </w:r>
      <w:r w:rsidR="001111AC">
        <w:rPr>
          <w:rFonts w:cs="Arial"/>
          <w:b/>
          <w:i/>
        </w:rPr>
        <w:t>Dorfladen</w:t>
      </w:r>
      <w:r w:rsidRPr="005A752D">
        <w:rPr>
          <w:rFonts w:cs="Arial"/>
          <w:b/>
          <w:i/>
        </w:rPr>
        <w:t xml:space="preserve"> </w:t>
      </w:r>
      <w:r w:rsidR="00D513EC">
        <w:rPr>
          <w:rFonts w:cs="Arial"/>
          <w:b/>
          <w:i/>
        </w:rPr>
        <w:t>Ifta</w:t>
      </w:r>
      <w:r w:rsidRPr="005A752D">
        <w:rPr>
          <w:rFonts w:cs="Arial"/>
          <w:b/>
          <w:i/>
        </w:rPr>
        <w:t xml:space="preserve"> zusätzlich gerne in Anspruch nehmen?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547"/>
        <w:gridCol w:w="999"/>
        <w:gridCol w:w="1001"/>
      </w:tblGrid>
      <w:tr w:rsidR="002C4376" w:rsidRPr="005A752D" w14:paraId="20C34630" w14:textId="77777777" w:rsidTr="00B55D2B">
        <w:trPr>
          <w:cantSplit/>
          <w:trHeight w:val="367"/>
        </w:trPr>
        <w:tc>
          <w:tcPr>
            <w:tcW w:w="7848" w:type="dxa"/>
          </w:tcPr>
          <w:p w14:paraId="5BD42FB7" w14:textId="77777777" w:rsidR="002C4376" w:rsidRPr="005A752D" w:rsidRDefault="002C4376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Dienstleistungen (bitte kreuzen Sie an)</w:t>
            </w:r>
          </w:p>
        </w:tc>
        <w:tc>
          <w:tcPr>
            <w:tcW w:w="547" w:type="dxa"/>
          </w:tcPr>
          <w:p w14:paraId="763763A8" w14:textId="77777777" w:rsidR="002C4376" w:rsidRPr="005A752D" w:rsidRDefault="002C4376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Ja</w:t>
            </w:r>
          </w:p>
        </w:tc>
        <w:tc>
          <w:tcPr>
            <w:tcW w:w="999" w:type="dxa"/>
          </w:tcPr>
          <w:p w14:paraId="45F71E9D" w14:textId="77777777" w:rsidR="002C4376" w:rsidRPr="005A752D" w:rsidRDefault="002C4376" w:rsidP="005F1B65">
            <w:pPr>
              <w:rPr>
                <w:rFonts w:cs="Arial"/>
                <w:b/>
              </w:rPr>
            </w:pPr>
            <w:r w:rsidRPr="005A752D">
              <w:rPr>
                <w:rFonts w:cs="Arial"/>
                <w:b/>
              </w:rPr>
              <w:t>Nein</w:t>
            </w:r>
          </w:p>
        </w:tc>
        <w:tc>
          <w:tcPr>
            <w:tcW w:w="1001" w:type="dxa"/>
          </w:tcPr>
          <w:p w14:paraId="345E4D2B" w14:textId="77777777" w:rsidR="002C4376" w:rsidRPr="005A752D" w:rsidRDefault="002C4376" w:rsidP="005F1B65">
            <w:pPr>
              <w:rPr>
                <w:rFonts w:cs="Arial"/>
                <w:b/>
              </w:rPr>
            </w:pPr>
          </w:p>
        </w:tc>
      </w:tr>
      <w:tr w:rsidR="005616F2" w:rsidRPr="005A752D" w14:paraId="17CD181A" w14:textId="77777777" w:rsidTr="00B55D2B">
        <w:trPr>
          <w:trHeight w:val="340"/>
        </w:trPr>
        <w:tc>
          <w:tcPr>
            <w:tcW w:w="7848" w:type="dxa"/>
          </w:tcPr>
          <w:p w14:paraId="7E685190" w14:textId="22197389" w:rsidR="005616F2" w:rsidRPr="005A752D" w:rsidRDefault="005616F2" w:rsidP="005616F2">
            <w:pPr>
              <w:rPr>
                <w:rFonts w:cs="Arial"/>
              </w:rPr>
            </w:pPr>
            <w:r w:rsidRPr="00AC6516">
              <w:t>Geschenkartikel</w:t>
            </w:r>
          </w:p>
        </w:tc>
        <w:tc>
          <w:tcPr>
            <w:tcW w:w="547" w:type="dxa"/>
          </w:tcPr>
          <w:p w14:paraId="030DEF03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999" w:type="dxa"/>
          </w:tcPr>
          <w:p w14:paraId="4896F691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001" w:type="dxa"/>
          </w:tcPr>
          <w:p w14:paraId="627E0685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</w:p>
        </w:tc>
      </w:tr>
      <w:tr w:rsidR="005616F2" w:rsidRPr="005A752D" w14:paraId="7F059CA6" w14:textId="77777777" w:rsidTr="00B55D2B">
        <w:trPr>
          <w:trHeight w:val="340"/>
        </w:trPr>
        <w:tc>
          <w:tcPr>
            <w:tcW w:w="7848" w:type="dxa"/>
          </w:tcPr>
          <w:p w14:paraId="3222539F" w14:textId="42427B48" w:rsidR="005616F2" w:rsidRPr="005A752D" w:rsidRDefault="005616F2" w:rsidP="005616F2">
            <w:pPr>
              <w:rPr>
                <w:rFonts w:cs="Arial"/>
              </w:rPr>
            </w:pPr>
            <w:r w:rsidRPr="00AC6516">
              <w:t>Café oder Bistro, Treffpunkt zur Kommunikation</w:t>
            </w:r>
          </w:p>
        </w:tc>
        <w:tc>
          <w:tcPr>
            <w:tcW w:w="547" w:type="dxa"/>
          </w:tcPr>
          <w:p w14:paraId="69EEBAC0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999" w:type="dxa"/>
          </w:tcPr>
          <w:p w14:paraId="067F363D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001" w:type="dxa"/>
          </w:tcPr>
          <w:p w14:paraId="59507782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</w:p>
        </w:tc>
      </w:tr>
      <w:tr w:rsidR="005616F2" w:rsidRPr="005A752D" w14:paraId="592FB96F" w14:textId="77777777" w:rsidTr="00B55D2B">
        <w:trPr>
          <w:trHeight w:val="340"/>
        </w:trPr>
        <w:tc>
          <w:tcPr>
            <w:tcW w:w="7848" w:type="dxa"/>
          </w:tcPr>
          <w:p w14:paraId="5020B298" w14:textId="62FA5F1F" w:rsidR="005616F2" w:rsidRPr="005A752D" w:rsidRDefault="00B81421" w:rsidP="005616F2">
            <w:pPr>
              <w:rPr>
                <w:rFonts w:cs="Arial"/>
              </w:rPr>
            </w:pPr>
            <w:r>
              <w:rPr>
                <w:rFonts w:cs="Arial"/>
              </w:rPr>
              <w:t>Warme Theke, Snacks</w:t>
            </w:r>
          </w:p>
        </w:tc>
        <w:tc>
          <w:tcPr>
            <w:tcW w:w="547" w:type="dxa"/>
          </w:tcPr>
          <w:p w14:paraId="11703EB3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999" w:type="dxa"/>
          </w:tcPr>
          <w:p w14:paraId="1A220576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001" w:type="dxa"/>
          </w:tcPr>
          <w:p w14:paraId="26384EB2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</w:p>
        </w:tc>
      </w:tr>
      <w:tr w:rsidR="005616F2" w:rsidRPr="005A752D" w14:paraId="013AE631" w14:textId="77777777" w:rsidTr="005616F2">
        <w:trPr>
          <w:trHeight w:val="571"/>
        </w:trPr>
        <w:tc>
          <w:tcPr>
            <w:tcW w:w="7848" w:type="dxa"/>
          </w:tcPr>
          <w:p w14:paraId="3C36DC6C" w14:textId="361F0741" w:rsidR="005616F2" w:rsidRDefault="005616F2" w:rsidP="005616F2">
            <w:pPr>
              <w:rPr>
                <w:rFonts w:cs="Arial"/>
              </w:rPr>
            </w:pPr>
            <w:r w:rsidRPr="00AC6516">
              <w:t>Annahme von Schuhreparatur / Reinigungsannahme / Änderungsschneiderei</w:t>
            </w:r>
            <w:r>
              <w:br/>
              <w:t>(bitte Unzutreffendes streichen)</w:t>
            </w:r>
          </w:p>
        </w:tc>
        <w:tc>
          <w:tcPr>
            <w:tcW w:w="547" w:type="dxa"/>
          </w:tcPr>
          <w:p w14:paraId="1FB2E352" w14:textId="48DE456D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999" w:type="dxa"/>
          </w:tcPr>
          <w:p w14:paraId="2CC775B1" w14:textId="121A337A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001" w:type="dxa"/>
          </w:tcPr>
          <w:p w14:paraId="7AFAC3EA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</w:p>
        </w:tc>
      </w:tr>
      <w:tr w:rsidR="005616F2" w:rsidRPr="005A752D" w14:paraId="7CE74E86" w14:textId="77777777" w:rsidTr="00B55D2B">
        <w:trPr>
          <w:trHeight w:val="340"/>
        </w:trPr>
        <w:tc>
          <w:tcPr>
            <w:tcW w:w="7848" w:type="dxa"/>
          </w:tcPr>
          <w:p w14:paraId="221089EC" w14:textId="735D188F" w:rsidR="005616F2" w:rsidRDefault="003D4E8D" w:rsidP="005616F2">
            <w:pPr>
              <w:rPr>
                <w:rFonts w:cs="Arial"/>
              </w:rPr>
            </w:pPr>
            <w:r>
              <w:rPr>
                <w:rFonts w:cs="Arial"/>
              </w:rPr>
              <w:t>Schwarzes Brett / Informationstafel / Tauschbörse</w:t>
            </w:r>
          </w:p>
        </w:tc>
        <w:tc>
          <w:tcPr>
            <w:tcW w:w="547" w:type="dxa"/>
          </w:tcPr>
          <w:p w14:paraId="6F87DD8D" w14:textId="0FBC4B96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999" w:type="dxa"/>
          </w:tcPr>
          <w:p w14:paraId="4A4B5A9D" w14:textId="45AC7C2E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001" w:type="dxa"/>
          </w:tcPr>
          <w:p w14:paraId="47E0248F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</w:p>
        </w:tc>
      </w:tr>
      <w:tr w:rsidR="005616F2" w:rsidRPr="005A752D" w14:paraId="61401FFE" w14:textId="77777777" w:rsidTr="00B55D2B">
        <w:trPr>
          <w:trHeight w:val="340"/>
        </w:trPr>
        <w:tc>
          <w:tcPr>
            <w:tcW w:w="7848" w:type="dxa"/>
          </w:tcPr>
          <w:p w14:paraId="7E6EE285" w14:textId="3A925B4F" w:rsidR="005616F2" w:rsidRPr="00AC6516" w:rsidRDefault="005616F2" w:rsidP="005616F2">
            <w:r w:rsidRPr="005616F2">
              <w:t>Möglichkeit, Bestellungen telefonisch oder Online aufzugebe</w:t>
            </w:r>
            <w:r>
              <w:t>n</w:t>
            </w:r>
          </w:p>
        </w:tc>
        <w:tc>
          <w:tcPr>
            <w:tcW w:w="547" w:type="dxa"/>
          </w:tcPr>
          <w:p w14:paraId="7EF4F3D6" w14:textId="0B4F2E73" w:rsidR="005616F2" w:rsidRPr="005A752D" w:rsidRDefault="005616F2" w:rsidP="005616F2">
            <w:pPr>
              <w:jc w:val="center"/>
              <w:rPr>
                <w:rFonts w:ascii="Wingdings" w:eastAsia="Wingdings" w:hAnsi="Wingdings" w:cs="Wingdings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999" w:type="dxa"/>
          </w:tcPr>
          <w:p w14:paraId="163B4BC3" w14:textId="77B59810" w:rsidR="005616F2" w:rsidRPr="005A752D" w:rsidRDefault="005616F2" w:rsidP="005616F2">
            <w:pPr>
              <w:jc w:val="center"/>
              <w:rPr>
                <w:rFonts w:ascii="Wingdings" w:eastAsia="Wingdings" w:hAnsi="Wingdings" w:cs="Wingdings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001" w:type="dxa"/>
          </w:tcPr>
          <w:p w14:paraId="7BD6246B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</w:p>
        </w:tc>
      </w:tr>
      <w:tr w:rsidR="005616F2" w:rsidRPr="005A752D" w14:paraId="6B224F73" w14:textId="77777777" w:rsidTr="00B55D2B">
        <w:trPr>
          <w:trHeight w:val="340"/>
        </w:trPr>
        <w:tc>
          <w:tcPr>
            <w:tcW w:w="7848" w:type="dxa"/>
          </w:tcPr>
          <w:p w14:paraId="6DC23E5F" w14:textId="48750622" w:rsidR="005616F2" w:rsidRPr="005A752D" w:rsidRDefault="007275C2" w:rsidP="005616F2">
            <w:pPr>
              <w:rPr>
                <w:rFonts w:cs="Arial"/>
              </w:rPr>
            </w:pPr>
            <w:r>
              <w:t>Carsharing / Ladestation für Autos und E-Bikes (bitte Unzutreffendes streichen)</w:t>
            </w:r>
          </w:p>
        </w:tc>
        <w:tc>
          <w:tcPr>
            <w:tcW w:w="547" w:type="dxa"/>
          </w:tcPr>
          <w:p w14:paraId="4FDFACAF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999" w:type="dxa"/>
          </w:tcPr>
          <w:p w14:paraId="52F09E40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001" w:type="dxa"/>
          </w:tcPr>
          <w:p w14:paraId="73F3CD92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</w:p>
        </w:tc>
      </w:tr>
      <w:tr w:rsidR="005616F2" w:rsidRPr="005A752D" w14:paraId="6E7C6396" w14:textId="77777777" w:rsidTr="00B55D2B">
        <w:trPr>
          <w:trHeight w:val="340"/>
        </w:trPr>
        <w:tc>
          <w:tcPr>
            <w:tcW w:w="7848" w:type="dxa"/>
          </w:tcPr>
          <w:p w14:paraId="295A4F0E" w14:textId="62EADC18" w:rsidR="005616F2" w:rsidRPr="00AC6516" w:rsidRDefault="00966955" w:rsidP="005616F2">
            <w:r>
              <w:rPr>
                <w:rFonts w:cs="Arial"/>
              </w:rPr>
              <w:t xml:space="preserve">Lieferservice einer </w:t>
            </w:r>
            <w:r w:rsidR="00355320">
              <w:rPr>
                <w:rFonts w:cs="Arial"/>
              </w:rPr>
              <w:t>Apotheke</w:t>
            </w:r>
            <w:r>
              <w:rPr>
                <w:rFonts w:cs="Arial"/>
              </w:rPr>
              <w:t xml:space="preserve"> (Medikamente werden in den Laden geliefert)</w:t>
            </w:r>
          </w:p>
        </w:tc>
        <w:tc>
          <w:tcPr>
            <w:tcW w:w="547" w:type="dxa"/>
          </w:tcPr>
          <w:p w14:paraId="08978F27" w14:textId="212AF9B1" w:rsidR="005616F2" w:rsidRPr="005A752D" w:rsidRDefault="005616F2" w:rsidP="005616F2">
            <w:pPr>
              <w:jc w:val="center"/>
              <w:rPr>
                <w:rFonts w:ascii="Wingdings" w:eastAsia="Wingdings" w:hAnsi="Wingdings" w:cs="Wingdings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999" w:type="dxa"/>
          </w:tcPr>
          <w:p w14:paraId="395B6E16" w14:textId="08B9B00E" w:rsidR="005616F2" w:rsidRPr="005A752D" w:rsidRDefault="005616F2" w:rsidP="005616F2">
            <w:pPr>
              <w:jc w:val="center"/>
              <w:rPr>
                <w:rFonts w:ascii="Wingdings" w:eastAsia="Wingdings" w:hAnsi="Wingdings" w:cs="Wingdings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001" w:type="dxa"/>
          </w:tcPr>
          <w:p w14:paraId="039B0E33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</w:p>
        </w:tc>
      </w:tr>
      <w:tr w:rsidR="005616F2" w:rsidRPr="005A752D" w14:paraId="554474A0" w14:textId="77777777" w:rsidTr="00315341">
        <w:trPr>
          <w:trHeight w:val="340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E0E5" w14:textId="601B358C" w:rsidR="005616F2" w:rsidRPr="005A752D" w:rsidRDefault="005616F2" w:rsidP="005616F2">
            <w:pPr>
              <w:rPr>
                <w:rFonts w:cs="Arial"/>
              </w:rPr>
            </w:pPr>
            <w:r w:rsidRPr="005A752D">
              <w:rPr>
                <w:rFonts w:cs="Arial"/>
              </w:rPr>
              <w:t>Hol- und Bringservice für Ihre Einkäufe und Erledigungen</w:t>
            </w:r>
            <w:r w:rsidR="00AA55FD">
              <w:rPr>
                <w:rFonts w:cs="Arial"/>
              </w:rPr>
              <w:t xml:space="preserve"> (wir bringen Ihnen Ihre Einkäufe nach Hause)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7D3E" w14:textId="77777777" w:rsidR="005616F2" w:rsidRPr="005A752D" w:rsidRDefault="005616F2" w:rsidP="005616F2">
            <w:pPr>
              <w:rPr>
                <w:rFonts w:cs="Arial"/>
              </w:rPr>
            </w:pPr>
            <w:r>
              <w:rPr>
                <w:rFonts w:cs="Arial"/>
              </w:rPr>
              <w:t xml:space="preserve">Hol </w:t>
            </w: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B60" w14:textId="77777777" w:rsidR="005616F2" w:rsidRDefault="005616F2" w:rsidP="005616F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Bring</w:t>
            </w:r>
          </w:p>
          <w:p w14:paraId="57888246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8D73" w14:textId="77777777" w:rsidR="005616F2" w:rsidRDefault="005616F2" w:rsidP="005616F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Keines</w:t>
            </w:r>
          </w:p>
          <w:p w14:paraId="69113C55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2C4376">
              <w:rPr>
                <w:rFonts w:ascii="Wingdings" w:eastAsia="Wingdings" w:hAnsi="Wingdings" w:cs="Wingdings"/>
              </w:rPr>
              <w:t></w:t>
            </w:r>
          </w:p>
        </w:tc>
      </w:tr>
      <w:tr w:rsidR="005616F2" w:rsidRPr="005A752D" w14:paraId="4C38395D" w14:textId="77777777" w:rsidTr="00315341">
        <w:trPr>
          <w:trHeight w:val="340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FF9B" w14:textId="5A28A8F5" w:rsidR="005616F2" w:rsidRPr="005A752D" w:rsidRDefault="005616F2" w:rsidP="005616F2">
            <w:pPr>
              <w:rPr>
                <w:rFonts w:cs="Arial"/>
              </w:rPr>
            </w:pPr>
            <w:r>
              <w:rPr>
                <w:rFonts w:cs="Arial"/>
              </w:rPr>
              <w:t>Hol- und Bringservice für den Laden und zurück für Personen</w:t>
            </w:r>
            <w:r w:rsidR="00AA55FD">
              <w:rPr>
                <w:rFonts w:cs="Arial"/>
              </w:rPr>
              <w:t xml:space="preserve"> (wir holen Sie zuhause ab und nach Ihrem Einkauf bringen wir Sie wieder zurück)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C335" w14:textId="77777777" w:rsidR="005616F2" w:rsidRPr="005A752D" w:rsidRDefault="005616F2" w:rsidP="005616F2">
            <w:pPr>
              <w:rPr>
                <w:rFonts w:cs="Arial"/>
              </w:rPr>
            </w:pPr>
            <w:r>
              <w:rPr>
                <w:rFonts w:cs="Arial"/>
              </w:rPr>
              <w:t xml:space="preserve">Hol </w:t>
            </w: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C9A7" w14:textId="77777777" w:rsidR="005616F2" w:rsidRDefault="005616F2" w:rsidP="005616F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Bring</w:t>
            </w:r>
          </w:p>
          <w:p w14:paraId="640A002E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5A752D"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CFEE" w14:textId="77777777" w:rsidR="005616F2" w:rsidRDefault="005616F2" w:rsidP="005616F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Keines</w:t>
            </w:r>
          </w:p>
          <w:p w14:paraId="4FF6DAE4" w14:textId="77777777" w:rsidR="005616F2" w:rsidRPr="005A752D" w:rsidRDefault="005616F2" w:rsidP="005616F2">
            <w:pPr>
              <w:jc w:val="center"/>
              <w:rPr>
                <w:rFonts w:cs="Arial"/>
              </w:rPr>
            </w:pPr>
            <w:r w:rsidRPr="002C4376">
              <w:rPr>
                <w:rFonts w:ascii="Wingdings" w:eastAsia="Wingdings" w:hAnsi="Wingdings" w:cs="Wingdings"/>
              </w:rPr>
              <w:t></w:t>
            </w:r>
          </w:p>
        </w:tc>
      </w:tr>
    </w:tbl>
    <w:p w14:paraId="23FD8B24" w14:textId="002025DE" w:rsidR="00060086" w:rsidRDefault="00060086" w:rsidP="00E568DC">
      <w:pPr>
        <w:rPr>
          <w:rFonts w:cs="Arial"/>
          <w:b/>
          <w:i/>
        </w:rPr>
      </w:pPr>
    </w:p>
    <w:p w14:paraId="50CF9C33" w14:textId="77777777" w:rsidR="00087F15" w:rsidRPr="00E568DC" w:rsidRDefault="00087F15" w:rsidP="00087F15">
      <w:pPr>
        <w:rPr>
          <w:rFonts w:cs="Arial"/>
          <w:b/>
          <w:i/>
        </w:rPr>
      </w:pPr>
      <w:r w:rsidRPr="00E568DC">
        <w:rPr>
          <w:rFonts w:cs="Arial"/>
          <w:b/>
          <w:i/>
        </w:rPr>
        <w:t>Sonstige Dienstleistungen, die Sie gerne in Anspruch nehmen würden und die nicht aufgeführt sind:</w:t>
      </w:r>
    </w:p>
    <w:p w14:paraId="77278DF1" w14:textId="3EE5DEE5" w:rsidR="00087F15" w:rsidRDefault="00087F15" w:rsidP="00C2220C">
      <w:pPr>
        <w:rPr>
          <w:rFonts w:cs="Arial"/>
        </w:rPr>
      </w:pPr>
    </w:p>
    <w:p w14:paraId="13A4BBFB" w14:textId="3E9638CE" w:rsidR="006336F2" w:rsidRDefault="006336F2" w:rsidP="00C2220C">
      <w:pPr>
        <w:pBdr>
          <w:bottom w:val="single" w:sz="4" w:space="1" w:color="auto"/>
        </w:pBdr>
        <w:rPr>
          <w:rFonts w:cs="Arial"/>
        </w:rPr>
      </w:pPr>
    </w:p>
    <w:p w14:paraId="08C54749" w14:textId="3F91FDB2" w:rsidR="00BC3968" w:rsidRDefault="00BC3968" w:rsidP="00C2220C">
      <w:pPr>
        <w:rPr>
          <w:rFonts w:cs="Arial"/>
        </w:rPr>
      </w:pPr>
    </w:p>
    <w:p w14:paraId="0DCE4DE1" w14:textId="77777777" w:rsidR="00EC46A7" w:rsidRDefault="00EC46A7" w:rsidP="0004294F">
      <w:pPr>
        <w:rPr>
          <w:rFonts w:cs="Arial"/>
          <w:b/>
          <w:i/>
        </w:rPr>
      </w:pPr>
    </w:p>
    <w:p w14:paraId="437D5481" w14:textId="181F3B37" w:rsidR="0004294F" w:rsidRPr="00644279" w:rsidRDefault="00E92954" w:rsidP="0004294F">
      <w:r>
        <w:rPr>
          <w:rFonts w:cs="Arial"/>
          <w:b/>
          <w:i/>
        </w:rPr>
        <w:t>Welche Öffnungszeiten sollte der Dorfladen haben</w:t>
      </w:r>
      <w:r w:rsidR="00B83481">
        <w:rPr>
          <w:rFonts w:cs="Arial"/>
          <w:b/>
          <w:i/>
        </w:rPr>
        <w:t>?</w:t>
      </w:r>
      <w:r w:rsidR="00567506">
        <w:rPr>
          <w:rFonts w:cs="Arial"/>
          <w:b/>
          <w:i/>
        </w:rPr>
        <w:tab/>
      </w:r>
      <w:r w:rsidR="00E860E1">
        <w:tab/>
      </w:r>
      <w:r w:rsidR="00E860E1">
        <w:tab/>
      </w:r>
      <w:r w:rsidR="005616F2">
        <w:tab/>
      </w:r>
      <w:r w:rsidR="005616F2">
        <w:tab/>
      </w:r>
      <w:r w:rsidR="00EC46A7">
        <w:t xml:space="preserve">    </w:t>
      </w:r>
      <w:r w:rsidR="002B267C">
        <w:t>S</w:t>
      </w:r>
      <w:r w:rsidR="0004294F" w:rsidRPr="00644279">
        <w:t>eite -3-</w:t>
      </w:r>
    </w:p>
    <w:p w14:paraId="2BCEB92E" w14:textId="518DABC7" w:rsidR="00E568DC" w:rsidRDefault="00E568DC" w:rsidP="00E568DC">
      <w:pPr>
        <w:rPr>
          <w:rFonts w:cs="Arial"/>
          <w:b/>
          <w:i/>
        </w:rPr>
      </w:pPr>
    </w:p>
    <w:p w14:paraId="34A2DC79" w14:textId="40386359" w:rsidR="00E568DC" w:rsidRPr="00BC3085" w:rsidRDefault="00E568DC" w:rsidP="00E568DC">
      <w:pPr>
        <w:rPr>
          <w:rFonts w:cs="Arial"/>
        </w:rPr>
      </w:pPr>
      <w:r>
        <w:rPr>
          <w:rFonts w:cs="Arial"/>
        </w:rPr>
        <w:t>Wochentags</w:t>
      </w:r>
      <w:r w:rsidRPr="00BC3085">
        <w:rPr>
          <w:rFonts w:cs="Arial"/>
        </w:rPr>
        <w:t xml:space="preserve"> </w:t>
      </w:r>
      <w:r w:rsidR="00E32EC1">
        <w:rPr>
          <w:rFonts w:cs="Arial"/>
        </w:rPr>
        <w:t>v</w:t>
      </w:r>
      <w:r>
        <w:rPr>
          <w:rFonts w:cs="Arial"/>
        </w:rPr>
        <w:t xml:space="preserve">on:________________ </w:t>
      </w:r>
      <w:r w:rsidR="00E32EC1">
        <w:rPr>
          <w:rFonts w:cs="Arial"/>
        </w:rPr>
        <w:t>b</w:t>
      </w:r>
      <w:r>
        <w:rPr>
          <w:rFonts w:cs="Arial"/>
        </w:rPr>
        <w:t>is:_____________ Durchgehend (</w:t>
      </w:r>
      <w:r w:rsidR="00397FB1">
        <w:rPr>
          <w:rFonts w:cs="Arial"/>
        </w:rPr>
        <w:t>m</w:t>
      </w:r>
      <w:r>
        <w:rPr>
          <w:rFonts w:cs="Arial"/>
        </w:rPr>
        <w:t xml:space="preserve">ittags) offen? Ja: </w:t>
      </w:r>
      <w:r>
        <w:rPr>
          <w:rFonts w:cs="Arial"/>
        </w:rPr>
        <w:tab/>
      </w:r>
      <w:r w:rsidRPr="005A752D">
        <w:rPr>
          <w:rFonts w:ascii="Wingdings" w:eastAsia="Wingdings" w:hAnsi="Wingdings" w:cs="Wingdings"/>
        </w:rPr>
        <w:t></w:t>
      </w:r>
      <w:r>
        <w:rPr>
          <w:rFonts w:cs="Arial"/>
        </w:rPr>
        <w:tab/>
        <w:t>Nein:</w:t>
      </w:r>
      <w:r>
        <w:rPr>
          <w:rFonts w:cs="Arial"/>
        </w:rPr>
        <w:tab/>
      </w:r>
      <w:r w:rsidRPr="005A752D">
        <w:rPr>
          <w:rFonts w:ascii="Wingdings" w:eastAsia="Wingdings" w:hAnsi="Wingdings" w:cs="Wingdings"/>
        </w:rPr>
        <w:t></w:t>
      </w:r>
    </w:p>
    <w:p w14:paraId="66F0E1BA" w14:textId="77777777" w:rsidR="00E568DC" w:rsidRPr="00BC3085" w:rsidRDefault="00E568DC" w:rsidP="00E568DC">
      <w:pPr>
        <w:rPr>
          <w:rFonts w:cs="Arial"/>
        </w:rPr>
      </w:pPr>
    </w:p>
    <w:p w14:paraId="0D08A6E8" w14:textId="64EFD62B" w:rsidR="00706797" w:rsidRDefault="00E568DC" w:rsidP="00E568DC">
      <w:pPr>
        <w:rPr>
          <w:rFonts w:cs="Arial"/>
        </w:rPr>
      </w:pPr>
      <w:r w:rsidRPr="00BC3085">
        <w:rPr>
          <w:rFonts w:cs="Arial"/>
        </w:rPr>
        <w:t xml:space="preserve">Samstags </w:t>
      </w:r>
      <w:r w:rsidR="00E32EC1">
        <w:rPr>
          <w:rFonts w:cs="Arial"/>
        </w:rPr>
        <w:t>v</w:t>
      </w:r>
      <w:r>
        <w:rPr>
          <w:rFonts w:cs="Arial"/>
        </w:rPr>
        <w:t>on:_____</w:t>
      </w:r>
      <w:r w:rsidR="00C05EB8">
        <w:rPr>
          <w:rFonts w:cs="Arial"/>
        </w:rPr>
        <w:t>___________</w:t>
      </w:r>
      <w:r w:rsidR="00E32EC1">
        <w:rPr>
          <w:rFonts w:cs="Arial"/>
        </w:rPr>
        <w:t>__b</w:t>
      </w:r>
      <w:r w:rsidR="00C05EB8">
        <w:rPr>
          <w:rFonts w:cs="Arial"/>
        </w:rPr>
        <w:t>is:______________</w:t>
      </w:r>
      <w:r w:rsidR="006C3A0E">
        <w:rPr>
          <w:rFonts w:cs="Arial"/>
        </w:rPr>
        <w:t xml:space="preserve"> </w:t>
      </w:r>
      <w:r w:rsidR="00392319">
        <w:rPr>
          <w:rFonts w:cs="Arial"/>
        </w:rPr>
        <w:t xml:space="preserve">an einem </w:t>
      </w:r>
      <w:r w:rsidR="00491ED1">
        <w:rPr>
          <w:rFonts w:cs="Arial"/>
        </w:rPr>
        <w:t xml:space="preserve">24 Stunden </w:t>
      </w:r>
      <w:r w:rsidR="00392319">
        <w:rPr>
          <w:rFonts w:cs="Arial"/>
        </w:rPr>
        <w:t xml:space="preserve">Automaten </w:t>
      </w:r>
      <w:r w:rsidR="00A23DCB">
        <w:rPr>
          <w:rFonts w:cs="Arial"/>
        </w:rPr>
        <w:t xml:space="preserve">Ja: </w:t>
      </w:r>
      <w:r w:rsidR="00A23DCB" w:rsidRPr="00A23DCB">
        <w:rPr>
          <w:rFonts w:cs="Arial"/>
        </w:rPr>
        <w:t> Nein</w:t>
      </w:r>
      <w:r w:rsidR="00A23DCB">
        <w:rPr>
          <w:rFonts w:ascii="Wingdings" w:eastAsia="Wingdings" w:hAnsi="Wingdings" w:cs="Wingdings"/>
        </w:rPr>
        <w:t></w:t>
      </w:r>
      <w:r w:rsidR="00A23DCB" w:rsidRPr="005A752D">
        <w:rPr>
          <w:rFonts w:ascii="Wingdings" w:eastAsia="Wingdings" w:hAnsi="Wingdings" w:cs="Wingdings"/>
        </w:rPr>
        <w:t></w:t>
      </w:r>
    </w:p>
    <w:p w14:paraId="578C8F96" w14:textId="77777777" w:rsidR="00101DE5" w:rsidRPr="00BC3085" w:rsidRDefault="00101DE5" w:rsidP="00E568DC">
      <w:pPr>
        <w:rPr>
          <w:rFonts w:cs="Arial"/>
        </w:rPr>
      </w:pPr>
    </w:p>
    <w:p w14:paraId="3ABC8F14" w14:textId="7C6FDEEF" w:rsidR="00563CC0" w:rsidRDefault="00563CC0" w:rsidP="00563CC0">
      <w:pPr>
        <w:rPr>
          <w:rFonts w:cs="Arial"/>
          <w:b/>
          <w:i/>
        </w:rPr>
      </w:pPr>
      <w:r>
        <w:rPr>
          <w:rFonts w:cs="Arial"/>
          <w:b/>
          <w:i/>
        </w:rPr>
        <w:t xml:space="preserve">Wann würden Sie </w:t>
      </w:r>
      <w:r w:rsidR="008A03CA">
        <w:rPr>
          <w:rFonts w:cs="Arial"/>
          <w:b/>
          <w:i/>
        </w:rPr>
        <w:t xml:space="preserve">bevorzugt </w:t>
      </w:r>
      <w:r>
        <w:rPr>
          <w:rFonts w:cs="Arial"/>
          <w:b/>
          <w:i/>
        </w:rPr>
        <w:t>einkaufen gehen?</w:t>
      </w:r>
    </w:p>
    <w:p w14:paraId="45550D2A" w14:textId="1F0A4FA9" w:rsidR="006620F4" w:rsidRPr="006620F4" w:rsidRDefault="006620F4" w:rsidP="006620F4">
      <w:pPr>
        <w:rPr>
          <w:rFonts w:cs="Arial"/>
        </w:rPr>
      </w:pPr>
      <w:r w:rsidRPr="006620F4">
        <w:rPr>
          <w:rFonts w:cs="Arial"/>
        </w:rPr>
        <w:t xml:space="preserve">In der Früh zwischen </w:t>
      </w:r>
      <w:r w:rsidR="00CE4FBA">
        <w:rPr>
          <w:rFonts w:cs="Arial"/>
        </w:rPr>
        <w:t>8</w:t>
      </w:r>
      <w:r w:rsidRPr="006620F4">
        <w:rPr>
          <w:rFonts w:cs="Arial"/>
        </w:rPr>
        <w:t>:</w:t>
      </w:r>
      <w:r w:rsidR="00A46E22">
        <w:rPr>
          <w:rFonts w:cs="Arial"/>
        </w:rPr>
        <w:t>0</w:t>
      </w:r>
      <w:r w:rsidRPr="006620F4">
        <w:rPr>
          <w:rFonts w:cs="Arial"/>
        </w:rPr>
        <w:t xml:space="preserve">0 Uhr und </w:t>
      </w:r>
      <w:r w:rsidR="00CE4FBA">
        <w:rPr>
          <w:rFonts w:cs="Arial"/>
        </w:rPr>
        <w:t>10</w:t>
      </w:r>
      <w:r w:rsidRPr="006620F4">
        <w:rPr>
          <w:rFonts w:cs="Arial"/>
        </w:rPr>
        <w:t>:00 Uhr</w:t>
      </w:r>
      <w:r w:rsidR="002B05F7">
        <w:rPr>
          <w:rFonts w:cs="Arial"/>
        </w:rPr>
        <w:t xml:space="preserve">  </w:t>
      </w:r>
      <w:r w:rsidR="002B05F7" w:rsidRPr="00930078">
        <w:rPr>
          <w:rFonts w:ascii="Wingdings" w:eastAsia="Wingdings" w:hAnsi="Wingdings" w:cs="Wingdings"/>
        </w:rPr>
        <w:t></w:t>
      </w:r>
      <w:r w:rsidR="002B05F7">
        <w:rPr>
          <w:rFonts w:cs="Arial"/>
        </w:rPr>
        <w:t xml:space="preserve">  </w:t>
      </w:r>
      <w:r w:rsidR="006D4BE0">
        <w:rPr>
          <w:rFonts w:cs="Arial"/>
        </w:rPr>
        <w:tab/>
      </w:r>
      <w:r w:rsidR="006D4BE0">
        <w:rPr>
          <w:rFonts w:cs="Arial"/>
        </w:rPr>
        <w:tab/>
      </w:r>
      <w:r w:rsidRPr="006620F4">
        <w:rPr>
          <w:rFonts w:cs="Arial"/>
        </w:rPr>
        <w:t xml:space="preserve"> abends nach 1</w:t>
      </w:r>
      <w:r w:rsidR="00C23C51">
        <w:rPr>
          <w:rFonts w:cs="Arial"/>
        </w:rPr>
        <w:t>7</w:t>
      </w:r>
      <w:r w:rsidRPr="006620F4">
        <w:rPr>
          <w:rFonts w:cs="Arial"/>
        </w:rPr>
        <w:t>:00 Uhr</w:t>
      </w:r>
      <w:r w:rsidR="002B05F7">
        <w:rPr>
          <w:rFonts w:cs="Arial"/>
        </w:rPr>
        <w:t xml:space="preserve"> </w:t>
      </w:r>
      <w:r w:rsidR="006D4BE0">
        <w:rPr>
          <w:rFonts w:cs="Arial"/>
        </w:rPr>
        <w:t xml:space="preserve"> </w:t>
      </w:r>
      <w:r w:rsidR="002B05F7" w:rsidRPr="00930078">
        <w:rPr>
          <w:rFonts w:ascii="Wingdings" w:eastAsia="Wingdings" w:hAnsi="Wingdings" w:cs="Wingdings"/>
        </w:rPr>
        <w:t></w:t>
      </w:r>
    </w:p>
    <w:p w14:paraId="6EC9BED7" w14:textId="5C766C06" w:rsidR="00563CC0" w:rsidRPr="006620F4" w:rsidRDefault="006D4BE0" w:rsidP="006620F4">
      <w:pPr>
        <w:rPr>
          <w:rFonts w:cs="Arial"/>
        </w:rPr>
      </w:pPr>
      <w:r>
        <w:rPr>
          <w:rFonts w:cs="Arial"/>
        </w:rPr>
        <w:t>v</w:t>
      </w:r>
      <w:r w:rsidR="006620F4" w:rsidRPr="006620F4">
        <w:rPr>
          <w:rFonts w:cs="Arial"/>
        </w:rPr>
        <w:t>ormittags</w:t>
      </w:r>
      <w:r w:rsidR="002B05F7">
        <w:rPr>
          <w:rFonts w:cs="Arial"/>
        </w:rPr>
        <w:t xml:space="preserve">  </w:t>
      </w:r>
      <w:r w:rsidR="002B05F7" w:rsidRPr="00930078">
        <w:rPr>
          <w:rFonts w:ascii="Wingdings" w:eastAsia="Wingdings" w:hAnsi="Wingdings" w:cs="Wingdings"/>
        </w:rPr>
        <w:t></w:t>
      </w:r>
      <w:r w:rsidR="002B05F7">
        <w:rPr>
          <w:rFonts w:cs="Arial"/>
        </w:rPr>
        <w:t xml:space="preserve"> </w:t>
      </w:r>
      <w:r w:rsidR="006620F4" w:rsidRPr="006620F4">
        <w:rPr>
          <w:rFonts w:cs="Arial"/>
        </w:rPr>
        <w:tab/>
      </w:r>
      <w:r w:rsidR="005E2817">
        <w:rPr>
          <w:rFonts w:cs="Arial"/>
        </w:rPr>
        <w:t>n</w:t>
      </w:r>
      <w:r w:rsidR="006620F4" w:rsidRPr="006620F4">
        <w:rPr>
          <w:rFonts w:cs="Arial"/>
        </w:rPr>
        <w:t>achmittags</w:t>
      </w:r>
      <w:r>
        <w:rPr>
          <w:rFonts w:cs="Arial"/>
        </w:rPr>
        <w:t xml:space="preserve"> </w:t>
      </w:r>
      <w:r w:rsidR="002B05F7">
        <w:rPr>
          <w:rFonts w:cs="Arial"/>
        </w:rPr>
        <w:t xml:space="preserve"> </w:t>
      </w:r>
      <w:r w:rsidR="002B05F7" w:rsidRPr="00930078">
        <w:rPr>
          <w:rFonts w:ascii="Wingdings" w:eastAsia="Wingdings" w:hAnsi="Wingdings" w:cs="Wingdings"/>
        </w:rPr>
        <w:t></w:t>
      </w:r>
      <w:r w:rsidR="002B05F7">
        <w:rPr>
          <w:rFonts w:cs="Arial"/>
        </w:rPr>
        <w:tab/>
      </w:r>
      <w:r w:rsidR="006620F4" w:rsidRPr="006620F4">
        <w:rPr>
          <w:rFonts w:cs="Arial"/>
        </w:rPr>
        <w:t>Überwiegend am Wochenende</w:t>
      </w:r>
      <w:r w:rsidR="00AA55FD">
        <w:rPr>
          <w:rFonts w:cs="Arial"/>
        </w:rPr>
        <w:t xml:space="preserve">  </w:t>
      </w:r>
      <w:r w:rsidR="002B05F7" w:rsidRPr="006C3A0E">
        <w:rPr>
          <w:rFonts w:cs="Arial"/>
        </w:rPr>
        <w:t></w:t>
      </w:r>
      <w:r w:rsidR="006C3A0E">
        <w:rPr>
          <w:rFonts w:cs="Arial"/>
        </w:rPr>
        <w:t xml:space="preserve"> </w:t>
      </w:r>
      <w:r w:rsidR="006C3A0E" w:rsidRPr="006C3A0E">
        <w:rPr>
          <w:rFonts w:cs="Arial"/>
        </w:rPr>
        <w:t xml:space="preserve">am liebsten um ______Uhr </w:t>
      </w:r>
    </w:p>
    <w:p w14:paraId="1EA04F11" w14:textId="77777777" w:rsidR="00563CC0" w:rsidRDefault="00563CC0" w:rsidP="00042245">
      <w:pPr>
        <w:rPr>
          <w:rFonts w:cs="Arial"/>
        </w:rPr>
      </w:pPr>
    </w:p>
    <w:p w14:paraId="7EE07B5A" w14:textId="42922481" w:rsidR="00042245" w:rsidRPr="005A752D" w:rsidRDefault="00597847" w:rsidP="00042245">
      <w:pPr>
        <w:rPr>
          <w:rFonts w:cs="Arial"/>
          <w:b/>
          <w:i/>
        </w:rPr>
      </w:pPr>
      <w:r>
        <w:rPr>
          <w:rFonts w:cs="Arial"/>
          <w:b/>
          <w:i/>
        </w:rPr>
        <w:t>Hätten Sie Interesse</w:t>
      </w:r>
      <w:r w:rsidR="001F4FDA">
        <w:rPr>
          <w:rFonts w:cs="Arial"/>
          <w:b/>
          <w:i/>
        </w:rPr>
        <w:t xml:space="preserve">, bei der Gründung des Dorfladens </w:t>
      </w:r>
      <w:r w:rsidR="00D513EC">
        <w:rPr>
          <w:rFonts w:cs="Arial"/>
          <w:b/>
          <w:i/>
        </w:rPr>
        <w:t>Ifta</w:t>
      </w:r>
      <w:r w:rsidR="001F4FDA">
        <w:rPr>
          <w:rFonts w:cs="Arial"/>
          <w:b/>
          <w:i/>
        </w:rPr>
        <w:t xml:space="preserve"> ehrenamtlich mitzuarbeiten?</w:t>
      </w:r>
    </w:p>
    <w:p w14:paraId="04E93172" w14:textId="77777777" w:rsidR="00042245" w:rsidRPr="00A80987" w:rsidRDefault="00042245" w:rsidP="00042245">
      <w:pPr>
        <w:rPr>
          <w:rFonts w:cs="Arial"/>
          <w:sz w:val="8"/>
          <w:szCs w:val="8"/>
        </w:rPr>
      </w:pPr>
    </w:p>
    <w:p w14:paraId="011A9EBC" w14:textId="77777777" w:rsidR="00042245" w:rsidRPr="005A752D" w:rsidRDefault="00042245" w:rsidP="00042245">
      <w:pPr>
        <w:rPr>
          <w:rFonts w:cs="Arial"/>
        </w:rPr>
      </w:pPr>
      <w:r w:rsidRPr="005A752D">
        <w:rPr>
          <w:rFonts w:cs="Arial"/>
        </w:rPr>
        <w:t xml:space="preserve">Ja </w:t>
      </w:r>
      <w:r w:rsidRPr="005A752D">
        <w:rPr>
          <w:rFonts w:ascii="Wingdings" w:eastAsia="Wingdings" w:hAnsi="Wingdings" w:cs="Wingdings"/>
        </w:rPr>
        <w:t></w:t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  <w:t xml:space="preserve">Nein </w:t>
      </w:r>
      <w:r w:rsidRPr="005A752D">
        <w:rPr>
          <w:rFonts w:ascii="Wingdings" w:eastAsia="Wingdings" w:hAnsi="Wingdings" w:cs="Wingdings"/>
        </w:rPr>
        <w:t></w:t>
      </w:r>
    </w:p>
    <w:p w14:paraId="71EE5FFC" w14:textId="34B78A0D" w:rsidR="00042245" w:rsidRDefault="00042245" w:rsidP="00042245">
      <w:pPr>
        <w:pStyle w:val="Textkrper"/>
        <w:rPr>
          <w:rFonts w:ascii="Arial" w:hAnsi="Arial" w:cs="Arial"/>
          <w:szCs w:val="22"/>
        </w:rPr>
      </w:pPr>
      <w:r w:rsidRPr="005A752D">
        <w:rPr>
          <w:rFonts w:ascii="Arial" w:hAnsi="Arial" w:cs="Arial"/>
          <w:szCs w:val="22"/>
        </w:rPr>
        <w:t>Wenn ja, wo könnten Sie sich eine Mitarbeit auf ehrenamtlicher Basis vorstellen (Mehrfachnennungen sind möglich)?</w:t>
      </w:r>
    </w:p>
    <w:p w14:paraId="0037E726" w14:textId="7CE8CE39" w:rsidR="00072B92" w:rsidRPr="005A752D" w:rsidRDefault="00072B92" w:rsidP="00042245">
      <w:pPr>
        <w:pStyle w:val="Textkrper"/>
        <w:rPr>
          <w:rFonts w:ascii="Arial" w:hAnsi="Arial" w:cs="Arial"/>
          <w:szCs w:val="22"/>
        </w:rPr>
      </w:pPr>
      <w:r w:rsidRPr="00223178">
        <w:rPr>
          <w:rFonts w:ascii="Arial" w:hAnsi="Arial" w:cs="Arial"/>
          <w:szCs w:val="22"/>
          <w:u w:val="single"/>
        </w:rPr>
        <w:t>Vor der Eröffnung</w:t>
      </w:r>
      <w:r>
        <w:rPr>
          <w:rFonts w:ascii="Arial" w:hAnsi="Arial" w:cs="Arial"/>
          <w:szCs w:val="22"/>
        </w:rPr>
        <w:t>: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="005645D6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Pr="00223178">
        <w:rPr>
          <w:rFonts w:ascii="Arial" w:hAnsi="Arial" w:cs="Arial"/>
          <w:szCs w:val="22"/>
          <w:u w:val="single"/>
        </w:rPr>
        <w:t>Nach der Eröffnung</w:t>
      </w:r>
      <w:r w:rsidR="00223178" w:rsidRPr="00223178">
        <w:rPr>
          <w:rFonts w:ascii="Arial" w:hAnsi="Arial" w:cs="Arial"/>
          <w:szCs w:val="22"/>
          <w:u w:val="single"/>
        </w:rPr>
        <w:t>:</w:t>
      </w:r>
    </w:p>
    <w:p w14:paraId="60E54C98" w14:textId="0864DA1A" w:rsidR="00042245" w:rsidRPr="005A752D" w:rsidRDefault="00B07BD6" w:rsidP="00042245">
      <w:pPr>
        <w:rPr>
          <w:rFonts w:cs="Arial"/>
        </w:rPr>
      </w:pPr>
      <w:r>
        <w:rPr>
          <w:rFonts w:cs="Arial"/>
        </w:rPr>
        <w:t>Projektgruppe</w:t>
      </w:r>
      <w:r>
        <w:rPr>
          <w:rFonts w:cs="Arial"/>
        </w:rPr>
        <w:tab/>
      </w:r>
      <w:r w:rsidR="00042245" w:rsidRPr="005A752D">
        <w:rPr>
          <w:rFonts w:cs="Arial"/>
        </w:rPr>
        <w:tab/>
      </w:r>
      <w:r w:rsidR="00042245" w:rsidRPr="005A752D">
        <w:rPr>
          <w:rFonts w:cs="Arial"/>
        </w:rPr>
        <w:tab/>
      </w:r>
      <w:r w:rsidR="005645D6">
        <w:rPr>
          <w:rFonts w:cs="Arial"/>
        </w:rPr>
        <w:tab/>
      </w:r>
      <w:r w:rsidR="005645D6">
        <w:rPr>
          <w:rFonts w:cs="Arial"/>
        </w:rPr>
        <w:tab/>
      </w:r>
      <w:r w:rsidR="00042245" w:rsidRPr="005A752D">
        <w:rPr>
          <w:rFonts w:ascii="Wingdings" w:eastAsia="Wingdings" w:hAnsi="Wingdings" w:cs="Wingdings"/>
        </w:rPr>
        <w:t></w:t>
      </w:r>
      <w:r w:rsidR="00042245" w:rsidRPr="005A752D">
        <w:rPr>
          <w:rFonts w:cs="Arial"/>
        </w:rPr>
        <w:tab/>
      </w:r>
      <w:r w:rsidR="00932419">
        <w:rPr>
          <w:rFonts w:cs="Arial"/>
        </w:rPr>
        <w:tab/>
      </w:r>
      <w:r w:rsidR="00932419">
        <w:rPr>
          <w:rFonts w:cs="Arial"/>
        </w:rPr>
        <w:tab/>
      </w:r>
      <w:r w:rsidR="00223178" w:rsidRPr="005A752D">
        <w:rPr>
          <w:rFonts w:cs="Arial"/>
        </w:rPr>
        <w:t>Gestaltung der Fläche</w:t>
      </w:r>
      <w:r w:rsidR="00223178">
        <w:rPr>
          <w:rFonts w:cs="Arial"/>
        </w:rPr>
        <w:t xml:space="preserve"> (Dekoration)</w:t>
      </w:r>
      <w:r w:rsidR="008F635C">
        <w:rPr>
          <w:rFonts w:cs="Arial"/>
        </w:rPr>
        <w:tab/>
      </w:r>
      <w:r w:rsidR="00042245" w:rsidRPr="005A752D">
        <w:rPr>
          <w:rFonts w:ascii="Wingdings" w:eastAsia="Wingdings" w:hAnsi="Wingdings" w:cs="Wingdings"/>
        </w:rPr>
        <w:t></w:t>
      </w:r>
    </w:p>
    <w:p w14:paraId="57B83B69" w14:textId="015102EF" w:rsidR="00042245" w:rsidRPr="005A752D" w:rsidRDefault="005645D6" w:rsidP="00042245">
      <w:pPr>
        <w:rPr>
          <w:rFonts w:cs="Arial"/>
        </w:rPr>
      </w:pPr>
      <w:r w:rsidRPr="005A752D">
        <w:rPr>
          <w:rFonts w:cs="Arial"/>
        </w:rPr>
        <w:t>Einrichtung des Ladens</w:t>
      </w:r>
      <w:r>
        <w:rPr>
          <w:rFonts w:cs="Arial"/>
        </w:rPr>
        <w:t xml:space="preserve"> (Umbau etc.)</w:t>
      </w:r>
      <w:r w:rsidR="00042245" w:rsidRPr="005A752D">
        <w:rPr>
          <w:rFonts w:cs="Arial"/>
        </w:rPr>
        <w:tab/>
      </w:r>
      <w:r w:rsidR="00042245" w:rsidRPr="005A752D">
        <w:rPr>
          <w:rFonts w:ascii="Wingdings" w:eastAsia="Wingdings" w:hAnsi="Wingdings" w:cs="Wingdings"/>
        </w:rPr>
        <w:t></w:t>
      </w:r>
      <w:r w:rsidR="00042245" w:rsidRPr="005A752D">
        <w:rPr>
          <w:rFonts w:cs="Arial"/>
        </w:rPr>
        <w:tab/>
      </w:r>
      <w:r w:rsidR="00042245" w:rsidRPr="005A752D">
        <w:rPr>
          <w:rFonts w:cs="Arial"/>
        </w:rPr>
        <w:tab/>
      </w:r>
      <w:r w:rsidR="00042245" w:rsidRPr="005A752D">
        <w:rPr>
          <w:rFonts w:cs="Arial"/>
        </w:rPr>
        <w:tab/>
      </w:r>
      <w:r w:rsidR="003E1347" w:rsidRPr="005A752D">
        <w:rPr>
          <w:rFonts w:cs="Arial"/>
        </w:rPr>
        <w:t>Hol- und</w:t>
      </w:r>
      <w:r w:rsidR="003E1347">
        <w:rPr>
          <w:rFonts w:cs="Arial"/>
        </w:rPr>
        <w:t xml:space="preserve"> Bringservice</w:t>
      </w:r>
      <w:r w:rsidR="00042245" w:rsidRPr="005A752D">
        <w:rPr>
          <w:rFonts w:cs="Arial"/>
        </w:rPr>
        <w:tab/>
      </w:r>
      <w:r w:rsidR="00042245" w:rsidRPr="005A752D">
        <w:rPr>
          <w:rFonts w:cs="Arial"/>
        </w:rPr>
        <w:tab/>
      </w:r>
      <w:r w:rsidR="003E1347">
        <w:rPr>
          <w:rFonts w:cs="Arial"/>
        </w:rPr>
        <w:tab/>
      </w:r>
      <w:r w:rsidR="00042245" w:rsidRPr="005A752D">
        <w:rPr>
          <w:rFonts w:ascii="Wingdings" w:eastAsia="Wingdings" w:hAnsi="Wingdings" w:cs="Wingdings"/>
        </w:rPr>
        <w:t></w:t>
      </w:r>
    </w:p>
    <w:p w14:paraId="51CBFCF7" w14:textId="1BEA39F5" w:rsidR="00042245" w:rsidRPr="005A752D" w:rsidRDefault="00223178" w:rsidP="00042245">
      <w:pPr>
        <w:rPr>
          <w:rFonts w:cs="Arial"/>
        </w:rPr>
      </w:pPr>
      <w:r w:rsidRPr="005A752D">
        <w:rPr>
          <w:rFonts w:cs="Arial"/>
        </w:rPr>
        <w:t>Gründungsbegleitung</w:t>
      </w:r>
      <w:r w:rsidR="003E1347">
        <w:rPr>
          <w:rFonts w:cs="Arial"/>
        </w:rPr>
        <w:tab/>
      </w:r>
      <w:r w:rsidR="003E1347">
        <w:rPr>
          <w:rFonts w:cs="Arial"/>
        </w:rPr>
        <w:tab/>
      </w:r>
      <w:r w:rsidR="003E1347">
        <w:rPr>
          <w:rFonts w:cs="Arial"/>
        </w:rPr>
        <w:tab/>
      </w:r>
      <w:r w:rsidR="00042245" w:rsidRPr="005A752D">
        <w:rPr>
          <w:rFonts w:cs="Arial"/>
        </w:rPr>
        <w:tab/>
      </w:r>
      <w:r w:rsidR="00042245" w:rsidRPr="005A752D">
        <w:rPr>
          <w:rFonts w:ascii="Wingdings" w:eastAsia="Wingdings" w:hAnsi="Wingdings" w:cs="Wingdings"/>
        </w:rPr>
        <w:t></w:t>
      </w:r>
      <w:r w:rsidR="00042245" w:rsidRPr="005A752D">
        <w:rPr>
          <w:rFonts w:cs="Arial"/>
        </w:rPr>
        <w:tab/>
      </w:r>
      <w:r w:rsidR="005645D6">
        <w:rPr>
          <w:rFonts w:cs="Arial"/>
        </w:rPr>
        <w:tab/>
      </w:r>
      <w:r w:rsidR="005645D6">
        <w:rPr>
          <w:rFonts w:cs="Arial"/>
        </w:rPr>
        <w:tab/>
      </w:r>
      <w:r w:rsidR="00042245" w:rsidRPr="005A752D">
        <w:rPr>
          <w:rFonts w:cs="Arial"/>
        </w:rPr>
        <w:t>Sonderaktionen und Feste</w:t>
      </w:r>
      <w:r w:rsidR="00D42C90">
        <w:rPr>
          <w:rFonts w:cs="Arial"/>
        </w:rPr>
        <w:tab/>
      </w:r>
      <w:r w:rsidR="003E1347">
        <w:rPr>
          <w:rFonts w:cs="Arial"/>
        </w:rPr>
        <w:tab/>
      </w:r>
      <w:r w:rsidR="00042245" w:rsidRPr="005A752D">
        <w:rPr>
          <w:rFonts w:ascii="Wingdings" w:eastAsia="Wingdings" w:hAnsi="Wingdings" w:cs="Wingdings"/>
        </w:rPr>
        <w:t></w:t>
      </w:r>
    </w:p>
    <w:p w14:paraId="19B4770F" w14:textId="4E9C9A06" w:rsidR="00042245" w:rsidRPr="005A752D" w:rsidRDefault="00F8775C" w:rsidP="00042245">
      <w:pPr>
        <w:rPr>
          <w:rFonts w:cs="Arial"/>
        </w:rPr>
      </w:pPr>
      <w:r>
        <w:rPr>
          <w:rFonts w:cs="Arial"/>
        </w:rPr>
        <w:t>kaufmännische Unterstützung</w:t>
      </w:r>
      <w:r w:rsidR="00042245" w:rsidRPr="005A752D">
        <w:rPr>
          <w:rFonts w:cs="Arial"/>
        </w:rPr>
        <w:tab/>
      </w:r>
      <w:r w:rsidR="006D700A">
        <w:rPr>
          <w:rFonts w:cs="Arial"/>
        </w:rPr>
        <w:tab/>
      </w:r>
      <w:r w:rsidR="00042245" w:rsidRPr="005A752D">
        <w:rPr>
          <w:rFonts w:ascii="Wingdings" w:eastAsia="Wingdings" w:hAnsi="Wingdings" w:cs="Wingdings"/>
        </w:rPr>
        <w:t></w:t>
      </w:r>
      <w:r w:rsidR="00042245" w:rsidRPr="005A752D">
        <w:rPr>
          <w:rFonts w:cs="Arial"/>
        </w:rPr>
        <w:tab/>
      </w:r>
      <w:r w:rsidR="00042245" w:rsidRPr="005A752D">
        <w:rPr>
          <w:rFonts w:cs="Arial"/>
        </w:rPr>
        <w:tab/>
      </w:r>
      <w:r w:rsidR="003E1347">
        <w:rPr>
          <w:rFonts w:cs="Arial"/>
        </w:rPr>
        <w:tab/>
      </w:r>
      <w:r w:rsidRPr="005A752D">
        <w:rPr>
          <w:rFonts w:cs="Arial"/>
        </w:rPr>
        <w:t>Betreuung von Kunden</w:t>
      </w:r>
      <w:r>
        <w:rPr>
          <w:rFonts w:cs="Arial"/>
        </w:rPr>
        <w:tab/>
      </w:r>
      <w:r w:rsidR="008F635C">
        <w:rPr>
          <w:rFonts w:cs="Arial"/>
        </w:rPr>
        <w:tab/>
      </w:r>
      <w:r w:rsidR="00042245" w:rsidRPr="005A752D">
        <w:rPr>
          <w:rFonts w:ascii="Wingdings" w:eastAsia="Wingdings" w:hAnsi="Wingdings" w:cs="Wingdings"/>
        </w:rPr>
        <w:t></w:t>
      </w:r>
    </w:p>
    <w:p w14:paraId="3B48406F" w14:textId="4C60FD36" w:rsidR="005165DB" w:rsidRPr="005A752D" w:rsidRDefault="00072B92" w:rsidP="005165DB">
      <w:pPr>
        <w:rPr>
          <w:rFonts w:cs="Arial"/>
        </w:rPr>
      </w:pPr>
      <w:r>
        <w:rPr>
          <w:rFonts w:cs="Arial"/>
        </w:rPr>
        <w:t>Homepage / soziale Medien</w:t>
      </w:r>
      <w:r w:rsidR="005165DB" w:rsidRPr="005A752D">
        <w:rPr>
          <w:rFonts w:cs="Arial"/>
        </w:rPr>
        <w:t xml:space="preserve"> </w:t>
      </w:r>
      <w:r w:rsidR="005165DB" w:rsidRPr="005A752D">
        <w:rPr>
          <w:rFonts w:cs="Arial"/>
        </w:rPr>
        <w:tab/>
      </w:r>
      <w:r w:rsidR="006D700A">
        <w:rPr>
          <w:rFonts w:cs="Arial"/>
        </w:rPr>
        <w:tab/>
      </w:r>
      <w:r w:rsidR="006D700A">
        <w:rPr>
          <w:rFonts w:cs="Arial"/>
        </w:rPr>
        <w:tab/>
      </w:r>
      <w:r w:rsidR="005165DB" w:rsidRPr="005A752D">
        <w:rPr>
          <w:rFonts w:ascii="Wingdings" w:eastAsia="Wingdings" w:hAnsi="Wingdings" w:cs="Wingdings"/>
        </w:rPr>
        <w:t></w:t>
      </w:r>
      <w:r w:rsidR="009A4753">
        <w:rPr>
          <w:rFonts w:cs="Arial"/>
        </w:rPr>
        <w:tab/>
      </w:r>
      <w:r w:rsidR="009A4753">
        <w:rPr>
          <w:rFonts w:cs="Arial"/>
        </w:rPr>
        <w:tab/>
      </w:r>
      <w:r w:rsidR="006D700A">
        <w:rPr>
          <w:rFonts w:cs="Arial"/>
        </w:rPr>
        <w:tab/>
      </w:r>
      <w:r w:rsidR="009A4753">
        <w:rPr>
          <w:rFonts w:cs="Arial"/>
        </w:rPr>
        <w:t>Ich biete an: ______________________</w:t>
      </w:r>
      <w:r w:rsidR="005165DB">
        <w:rPr>
          <w:rFonts w:cs="Arial"/>
        </w:rPr>
        <w:br/>
      </w:r>
    </w:p>
    <w:p w14:paraId="5DDCAED3" w14:textId="6A453ABA" w:rsidR="00042245" w:rsidRPr="005A752D" w:rsidRDefault="00042245" w:rsidP="00042245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>Hätten Sie Interesse, Erzeugnisse aus Ihrer eigenen Produktion</w:t>
      </w:r>
      <w:r w:rsidR="00692B33">
        <w:rPr>
          <w:rFonts w:cs="Arial"/>
          <w:b/>
          <w:i/>
        </w:rPr>
        <w:t xml:space="preserve"> oder Ihre Dienstleistungen im</w:t>
      </w:r>
      <w:r w:rsidRPr="005A752D">
        <w:rPr>
          <w:rFonts w:cs="Arial"/>
          <w:b/>
          <w:i/>
        </w:rPr>
        <w:t xml:space="preserve"> </w:t>
      </w:r>
      <w:r w:rsidR="001111AC">
        <w:rPr>
          <w:rFonts w:cs="Arial"/>
          <w:b/>
          <w:i/>
        </w:rPr>
        <w:t>Dorfladen</w:t>
      </w:r>
      <w:r w:rsidRPr="005A752D">
        <w:rPr>
          <w:rFonts w:cs="Arial"/>
          <w:b/>
          <w:i/>
        </w:rPr>
        <w:t xml:space="preserve"> </w:t>
      </w:r>
      <w:r w:rsidR="00D513EC">
        <w:rPr>
          <w:rFonts w:cs="Arial"/>
          <w:b/>
          <w:i/>
        </w:rPr>
        <w:t>Ifta</w:t>
      </w:r>
      <w:r w:rsidRPr="005A752D">
        <w:rPr>
          <w:rFonts w:cs="Arial"/>
          <w:b/>
          <w:i/>
        </w:rPr>
        <w:t xml:space="preserve"> anzubieten?</w:t>
      </w:r>
    </w:p>
    <w:p w14:paraId="762BBFF2" w14:textId="77777777" w:rsidR="00042245" w:rsidRPr="005A752D" w:rsidRDefault="00042245" w:rsidP="00042245">
      <w:pPr>
        <w:rPr>
          <w:rFonts w:cs="Arial"/>
          <w:b/>
          <w:i/>
        </w:rPr>
      </w:pPr>
    </w:p>
    <w:p w14:paraId="076FAB51" w14:textId="77777777" w:rsidR="00042245" w:rsidRPr="005A752D" w:rsidRDefault="00042245" w:rsidP="00042245">
      <w:pPr>
        <w:rPr>
          <w:rFonts w:cs="Arial"/>
        </w:rPr>
      </w:pPr>
      <w:r w:rsidRPr="005A752D">
        <w:rPr>
          <w:rFonts w:cs="Arial"/>
        </w:rPr>
        <w:t xml:space="preserve">Ja </w:t>
      </w:r>
      <w:r w:rsidRPr="005A752D">
        <w:rPr>
          <w:rFonts w:ascii="Wingdings" w:eastAsia="Wingdings" w:hAnsi="Wingdings" w:cs="Wingdings"/>
        </w:rPr>
        <w:t></w:t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  <w:t xml:space="preserve">Nein </w:t>
      </w:r>
      <w:r w:rsidRPr="005A752D">
        <w:rPr>
          <w:rFonts w:ascii="Wingdings" w:eastAsia="Wingdings" w:hAnsi="Wingdings" w:cs="Wingdings"/>
        </w:rPr>
        <w:t></w:t>
      </w:r>
    </w:p>
    <w:p w14:paraId="620BF467" w14:textId="77777777" w:rsidR="00042245" w:rsidRPr="005A752D" w:rsidRDefault="00042245" w:rsidP="00042245">
      <w:pPr>
        <w:rPr>
          <w:rFonts w:cs="Arial"/>
        </w:rPr>
      </w:pPr>
    </w:p>
    <w:p w14:paraId="7FABF32C" w14:textId="77777777" w:rsidR="00042245" w:rsidRPr="005A752D" w:rsidRDefault="00042245" w:rsidP="00042245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>Wenn ja, welche Produkte oder Dienstleistungen würden Sie gerne anbieten?</w:t>
      </w:r>
    </w:p>
    <w:p w14:paraId="57F43D21" w14:textId="77777777" w:rsidR="00042245" w:rsidRPr="00FA6606" w:rsidRDefault="00042245" w:rsidP="00FA6606">
      <w:pPr>
        <w:pBdr>
          <w:bottom w:val="single" w:sz="4" w:space="1" w:color="auto"/>
        </w:pBdr>
        <w:rPr>
          <w:rFonts w:cs="Arial"/>
          <w:b/>
          <w:i/>
          <w:u w:val="single"/>
        </w:rPr>
      </w:pPr>
    </w:p>
    <w:p w14:paraId="4FDA0DC8" w14:textId="122C5985" w:rsidR="00042245" w:rsidRPr="00E51B3F" w:rsidRDefault="00042245" w:rsidP="00042245">
      <w:pPr>
        <w:rPr>
          <w:rFonts w:cs="Arial"/>
          <w:b/>
          <w:i/>
          <w:color w:val="FF0000"/>
        </w:rPr>
      </w:pPr>
      <w:r w:rsidRPr="005A752D">
        <w:rPr>
          <w:rFonts w:cs="Arial"/>
          <w:b/>
          <w:i/>
        </w:rPr>
        <w:t>Wären Sie</w:t>
      </w:r>
      <w:r w:rsidR="00D44984">
        <w:rPr>
          <w:rFonts w:cs="Arial"/>
          <w:b/>
          <w:i/>
        </w:rPr>
        <w:t xml:space="preserve"> generell bereit, sich durch</w:t>
      </w:r>
      <w:r w:rsidR="00597847">
        <w:rPr>
          <w:rFonts w:cs="Arial"/>
          <w:b/>
          <w:i/>
        </w:rPr>
        <w:t xml:space="preserve"> einmalige</w:t>
      </w:r>
      <w:r w:rsidRPr="005A752D">
        <w:rPr>
          <w:rFonts w:cs="Arial"/>
          <w:b/>
          <w:i/>
        </w:rPr>
        <w:t xml:space="preserve"> Zeichnung von Anteilsscheinen an d</w:t>
      </w:r>
      <w:r w:rsidR="00203E0B">
        <w:rPr>
          <w:rFonts w:cs="Arial"/>
          <w:b/>
          <w:i/>
        </w:rPr>
        <w:t>em</w:t>
      </w:r>
      <w:r w:rsidR="00C05EB8">
        <w:rPr>
          <w:rFonts w:cs="Arial"/>
          <w:b/>
          <w:i/>
        </w:rPr>
        <w:t xml:space="preserve"> </w:t>
      </w:r>
      <w:r w:rsidR="001111AC">
        <w:rPr>
          <w:rFonts w:cs="Arial"/>
          <w:b/>
          <w:i/>
        </w:rPr>
        <w:t>Dorfladen</w:t>
      </w:r>
      <w:r w:rsidRPr="005A752D">
        <w:rPr>
          <w:rFonts w:cs="Arial"/>
          <w:b/>
          <w:i/>
        </w:rPr>
        <w:t xml:space="preserve"> </w:t>
      </w:r>
      <w:r w:rsidR="00D513EC">
        <w:rPr>
          <w:rFonts w:cs="Arial"/>
          <w:b/>
          <w:i/>
        </w:rPr>
        <w:t>Ifta</w:t>
      </w:r>
      <w:r w:rsidRPr="005A752D">
        <w:rPr>
          <w:rFonts w:cs="Arial"/>
          <w:b/>
          <w:i/>
        </w:rPr>
        <w:t xml:space="preserve"> zu beteiligen?</w:t>
      </w:r>
      <w:r w:rsidR="00E568DC">
        <w:rPr>
          <w:rFonts w:cs="Arial"/>
          <w:b/>
          <w:i/>
        </w:rPr>
        <w:t xml:space="preserve"> </w:t>
      </w:r>
      <w:r w:rsidR="00E568DC" w:rsidRPr="007D4C28">
        <w:rPr>
          <w:rFonts w:cs="Arial"/>
          <w:b/>
          <w:i/>
          <w:color w:val="FF0000"/>
        </w:rPr>
        <w:t>Eine Nachschusspflicht bzw. Haftung</w:t>
      </w:r>
      <w:r w:rsidR="00E51B3F">
        <w:rPr>
          <w:rFonts w:cs="Arial"/>
          <w:b/>
          <w:i/>
          <w:color w:val="FF0000"/>
        </w:rPr>
        <w:t>spflicht</w:t>
      </w:r>
      <w:r w:rsidR="00E568DC" w:rsidRPr="007D4C28">
        <w:rPr>
          <w:rFonts w:cs="Arial"/>
          <w:b/>
          <w:i/>
          <w:color w:val="FF0000"/>
        </w:rPr>
        <w:t xml:space="preserve"> </w:t>
      </w:r>
      <w:r w:rsidR="00E51B3F">
        <w:rPr>
          <w:rFonts w:cs="Arial"/>
          <w:b/>
          <w:i/>
          <w:color w:val="FF0000"/>
        </w:rPr>
        <w:t>besteht</w:t>
      </w:r>
      <w:r w:rsidR="00E568DC" w:rsidRPr="007D4C28">
        <w:rPr>
          <w:rFonts w:cs="Arial"/>
          <w:b/>
          <w:i/>
          <w:color w:val="FF0000"/>
        </w:rPr>
        <w:t xml:space="preserve"> für Sie nicht</w:t>
      </w:r>
      <w:r w:rsidR="00E568DC">
        <w:rPr>
          <w:rFonts w:cs="Arial"/>
          <w:b/>
          <w:i/>
        </w:rPr>
        <w:t>.</w:t>
      </w:r>
    </w:p>
    <w:p w14:paraId="7B4F869F" w14:textId="77777777" w:rsidR="00042245" w:rsidRPr="005A752D" w:rsidRDefault="00042245" w:rsidP="00042245">
      <w:pPr>
        <w:rPr>
          <w:rFonts w:cs="Arial"/>
          <w:b/>
          <w:i/>
        </w:rPr>
      </w:pPr>
    </w:p>
    <w:p w14:paraId="34EC8137" w14:textId="77777777" w:rsidR="00042245" w:rsidRPr="005A752D" w:rsidRDefault="00042245" w:rsidP="00042245">
      <w:pPr>
        <w:rPr>
          <w:rFonts w:cs="Arial"/>
        </w:rPr>
      </w:pPr>
      <w:r w:rsidRPr="005A752D">
        <w:rPr>
          <w:rFonts w:cs="Arial"/>
        </w:rPr>
        <w:t xml:space="preserve">Ja </w:t>
      </w:r>
      <w:r w:rsidRPr="005A752D">
        <w:rPr>
          <w:rFonts w:ascii="Wingdings" w:eastAsia="Wingdings" w:hAnsi="Wingdings" w:cs="Wingdings"/>
        </w:rPr>
        <w:t></w:t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</w:r>
      <w:r w:rsidRPr="005A752D">
        <w:rPr>
          <w:rFonts w:cs="Arial"/>
        </w:rPr>
        <w:tab/>
        <w:t xml:space="preserve">Nein </w:t>
      </w:r>
      <w:r w:rsidRPr="005A752D">
        <w:rPr>
          <w:rFonts w:ascii="Wingdings" w:eastAsia="Wingdings" w:hAnsi="Wingdings" w:cs="Wingdings"/>
        </w:rPr>
        <w:t></w:t>
      </w:r>
    </w:p>
    <w:p w14:paraId="7025F3C5" w14:textId="77777777" w:rsidR="00042245" w:rsidRPr="005A752D" w:rsidRDefault="00042245" w:rsidP="00042245">
      <w:pPr>
        <w:rPr>
          <w:rFonts w:cs="Arial"/>
          <w:b/>
          <w:i/>
        </w:rPr>
      </w:pPr>
    </w:p>
    <w:p w14:paraId="7B05AFC5" w14:textId="538A1B08" w:rsidR="00042245" w:rsidRPr="005A752D" w:rsidRDefault="00042245" w:rsidP="00042245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 xml:space="preserve">Falls ja, </w:t>
      </w:r>
      <w:r w:rsidR="00E90989">
        <w:rPr>
          <w:rFonts w:cs="Arial"/>
          <w:b/>
          <w:i/>
        </w:rPr>
        <w:t xml:space="preserve">mit </w:t>
      </w:r>
      <w:r w:rsidRPr="005A752D">
        <w:rPr>
          <w:rFonts w:cs="Arial"/>
          <w:b/>
          <w:i/>
        </w:rPr>
        <w:t>welche</w:t>
      </w:r>
      <w:r w:rsidR="00CA0A43">
        <w:rPr>
          <w:rFonts w:cs="Arial"/>
          <w:b/>
          <w:i/>
        </w:rPr>
        <w:t>m</w:t>
      </w:r>
      <w:r w:rsidRPr="005A752D">
        <w:rPr>
          <w:rFonts w:cs="Arial"/>
          <w:b/>
          <w:i/>
        </w:rPr>
        <w:t xml:space="preserve"> Betrag würden Sie </w:t>
      </w:r>
      <w:r w:rsidR="00CA0A43">
        <w:rPr>
          <w:rFonts w:cs="Arial"/>
          <w:b/>
          <w:i/>
        </w:rPr>
        <w:t xml:space="preserve">sich </w:t>
      </w:r>
      <w:r w:rsidR="00E568DC">
        <w:rPr>
          <w:rFonts w:cs="Arial"/>
          <w:b/>
          <w:i/>
        </w:rPr>
        <w:t xml:space="preserve">einmalig </w:t>
      </w:r>
      <w:r w:rsidR="00AA55FD">
        <w:rPr>
          <w:rFonts w:cs="Arial"/>
          <w:b/>
          <w:i/>
        </w:rPr>
        <w:t>beteiligen</w:t>
      </w:r>
      <w:r w:rsidRPr="005A752D">
        <w:rPr>
          <w:rFonts w:cs="Arial"/>
          <w:b/>
          <w:i/>
        </w:rPr>
        <w:t>?</w:t>
      </w:r>
      <w:r w:rsidR="00FD64DC">
        <w:rPr>
          <w:rFonts w:cs="Arial"/>
          <w:b/>
          <w:i/>
        </w:rPr>
        <w:t xml:space="preserve"> (ab 200,-- Euro immer in Fünfzig-Euro-Schritten)</w:t>
      </w:r>
    </w:p>
    <w:p w14:paraId="2435054A" w14:textId="77777777" w:rsidR="00042245" w:rsidRPr="005A752D" w:rsidRDefault="00042245" w:rsidP="00042245">
      <w:pPr>
        <w:rPr>
          <w:rFonts w:cs="Arial"/>
          <w:b/>
          <w:i/>
        </w:rPr>
      </w:pPr>
    </w:p>
    <w:p w14:paraId="3765E13A" w14:textId="5E078F71" w:rsidR="00B87C7F" w:rsidRDefault="00042245" w:rsidP="00042245">
      <w:pPr>
        <w:rPr>
          <w:rFonts w:cs="Arial"/>
        </w:rPr>
      </w:pPr>
      <w:r w:rsidRPr="005A752D">
        <w:rPr>
          <w:rFonts w:ascii="Wingdings" w:eastAsia="Wingdings" w:hAnsi="Wingdings" w:cs="Wingdings"/>
        </w:rPr>
        <w:t></w:t>
      </w:r>
      <w:r w:rsidRPr="005A752D">
        <w:rPr>
          <w:rFonts w:cs="Arial"/>
        </w:rPr>
        <w:t xml:space="preserve"> 200 €</w:t>
      </w:r>
      <w:r w:rsidRPr="005A752D">
        <w:rPr>
          <w:rFonts w:cs="Arial"/>
        </w:rPr>
        <w:tab/>
      </w:r>
      <w:r w:rsidR="00AA55FD" w:rsidRPr="005A752D">
        <w:rPr>
          <w:rFonts w:ascii="Wingdings" w:eastAsia="Wingdings" w:hAnsi="Wingdings" w:cs="Wingdings"/>
        </w:rPr>
        <w:t></w:t>
      </w:r>
      <w:r w:rsidR="00AA55FD" w:rsidRPr="005A752D">
        <w:rPr>
          <w:rFonts w:cs="Arial"/>
        </w:rPr>
        <w:t xml:space="preserve"> </w:t>
      </w:r>
      <w:r w:rsidR="00AA55FD" w:rsidRPr="00AA55FD">
        <w:rPr>
          <w:rFonts w:cs="Arial"/>
          <w:sz w:val="20"/>
          <w:szCs w:val="20"/>
        </w:rPr>
        <w:t>Falls Sie sich mit mehr als 200 € beteiligen möchten, geben Sie bitte Ihren konkreten Betrag ein</w:t>
      </w:r>
      <w:r w:rsidR="00B87C7F">
        <w:rPr>
          <w:rFonts w:cs="Arial"/>
        </w:rPr>
        <w:t>.</w:t>
      </w:r>
    </w:p>
    <w:p w14:paraId="3A573EC8" w14:textId="77777777" w:rsidR="00B87C7F" w:rsidRDefault="00B87C7F" w:rsidP="00042245">
      <w:pPr>
        <w:rPr>
          <w:rFonts w:cs="Arial"/>
        </w:rPr>
      </w:pPr>
    </w:p>
    <w:p w14:paraId="41B4949F" w14:textId="5FFBE831" w:rsidR="00042245" w:rsidRPr="005A752D" w:rsidRDefault="00AA55FD" w:rsidP="00042245">
      <w:pPr>
        <w:rPr>
          <w:rFonts w:cs="Arial"/>
        </w:rPr>
      </w:pPr>
      <w:r>
        <w:rPr>
          <w:rFonts w:cs="Arial"/>
        </w:rPr>
        <w:tab/>
      </w:r>
      <w:r w:rsidR="00B87C7F">
        <w:rPr>
          <w:rFonts w:cs="Arial"/>
        </w:rPr>
        <w:tab/>
      </w:r>
      <w:r w:rsidR="00B87C7F">
        <w:rPr>
          <w:rFonts w:cs="Arial"/>
        </w:rPr>
        <w:tab/>
      </w:r>
      <w:r w:rsidR="00645598">
        <w:rPr>
          <w:rFonts w:cs="Arial"/>
        </w:rPr>
        <w:t>_________________________</w:t>
      </w:r>
      <w:r w:rsidR="00042245" w:rsidRPr="005A752D">
        <w:rPr>
          <w:rFonts w:cs="Arial"/>
        </w:rPr>
        <w:t>________________________</w:t>
      </w:r>
    </w:p>
    <w:p w14:paraId="4D8A5888" w14:textId="77777777" w:rsidR="00B87C7F" w:rsidRDefault="00B87C7F" w:rsidP="00042245">
      <w:pPr>
        <w:rPr>
          <w:rFonts w:cs="Arial"/>
        </w:rPr>
      </w:pPr>
    </w:p>
    <w:p w14:paraId="7ACE9E3A" w14:textId="4F734946" w:rsidR="00042245" w:rsidRPr="005A752D" w:rsidRDefault="00042245" w:rsidP="00042245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 xml:space="preserve">Hier ist noch Platz für weitere </w:t>
      </w:r>
      <w:r w:rsidR="00644279">
        <w:rPr>
          <w:rFonts w:cs="Arial"/>
          <w:b/>
          <w:i/>
        </w:rPr>
        <w:t>Anmerkungen.</w:t>
      </w:r>
      <w:r w:rsidRPr="005A752D">
        <w:rPr>
          <w:rFonts w:cs="Arial"/>
          <w:b/>
          <w:i/>
        </w:rPr>
        <w:t xml:space="preserve"> </w:t>
      </w:r>
      <w:r w:rsidR="00644279">
        <w:rPr>
          <w:rFonts w:cs="Arial"/>
          <w:b/>
          <w:i/>
        </w:rPr>
        <w:t>F</w:t>
      </w:r>
      <w:r w:rsidRPr="005A752D">
        <w:rPr>
          <w:rFonts w:cs="Arial"/>
          <w:b/>
          <w:i/>
        </w:rPr>
        <w:t>ür Wünsche und Anregungen sind wir jederzeit dankbar.</w:t>
      </w:r>
    </w:p>
    <w:p w14:paraId="0488D9E3" w14:textId="60A691A2" w:rsidR="00E568DC" w:rsidRDefault="00E568DC" w:rsidP="00042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111B7EEF" w14:textId="77777777" w:rsidR="00644279" w:rsidRDefault="00644279" w:rsidP="00042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66E14368" w14:textId="77777777" w:rsidR="00042245" w:rsidRDefault="00042245" w:rsidP="00042245">
      <w:pPr>
        <w:rPr>
          <w:rFonts w:cs="Arial"/>
          <w:b/>
          <w:i/>
        </w:rPr>
      </w:pPr>
      <w:r w:rsidRPr="005A752D">
        <w:rPr>
          <w:rFonts w:cs="Arial"/>
          <w:b/>
          <w:i/>
        </w:rPr>
        <w:t xml:space="preserve">Bitte vergessen Sie nicht, noch die Fragen auf der letzten Seite </w:t>
      </w:r>
      <w:r w:rsidR="00173ED6">
        <w:rPr>
          <w:rFonts w:cs="Arial"/>
          <w:b/>
          <w:i/>
        </w:rPr>
        <w:t>zu bea</w:t>
      </w:r>
      <w:r w:rsidR="0021488A">
        <w:rPr>
          <w:rFonts w:cs="Arial"/>
          <w:b/>
          <w:i/>
        </w:rPr>
        <w:t>n</w:t>
      </w:r>
      <w:r w:rsidR="00F85C63">
        <w:rPr>
          <w:rFonts w:cs="Arial"/>
          <w:b/>
          <w:i/>
        </w:rPr>
        <w:t>tworten</w:t>
      </w:r>
      <w:r w:rsidRPr="005A752D">
        <w:rPr>
          <w:rFonts w:cs="Arial"/>
          <w:b/>
          <w:i/>
        </w:rPr>
        <w:t>. Nur so ist eine passende Zuordnung zu Ihren konkreten Bedürfnissen möglich!</w:t>
      </w:r>
    </w:p>
    <w:p w14:paraId="6AE3C98A" w14:textId="77777777" w:rsidR="00087F15" w:rsidRDefault="00087F15" w:rsidP="00042245">
      <w:pPr>
        <w:rPr>
          <w:rFonts w:cs="Arial"/>
          <w:b/>
          <w:i/>
        </w:rPr>
      </w:pPr>
    </w:p>
    <w:p w14:paraId="3FB7AE64" w14:textId="1709ABE1" w:rsidR="00644279" w:rsidRPr="006C47D1" w:rsidRDefault="00644279" w:rsidP="00087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</w:rPr>
      </w:pPr>
      <w:r w:rsidRPr="006C47D1">
        <w:rPr>
          <w:rFonts w:cs="Arial"/>
          <w:b/>
          <w:i/>
        </w:rPr>
        <w:t xml:space="preserve">Wenn Sie möchten, können Sie uns hier noch </w:t>
      </w:r>
      <w:r w:rsidRPr="00A13D9A">
        <w:rPr>
          <w:rFonts w:cs="Arial"/>
          <w:b/>
          <w:i/>
          <w:color w:val="FF0000"/>
          <w:sz w:val="28"/>
        </w:rPr>
        <w:t xml:space="preserve">freiwillig </w:t>
      </w:r>
      <w:r w:rsidRPr="006C47D1">
        <w:rPr>
          <w:rFonts w:cs="Arial"/>
          <w:b/>
          <w:i/>
        </w:rPr>
        <w:t>Ihre Kontaktdaten verraten</w:t>
      </w:r>
      <w:r w:rsidR="00E568DC" w:rsidRPr="006C47D1">
        <w:rPr>
          <w:rFonts w:cs="Arial"/>
          <w:b/>
          <w:i/>
        </w:rPr>
        <w:t>. Selbstverständlich behandeln wir diese streng vertraulich</w:t>
      </w:r>
      <w:r w:rsidR="00F266D9" w:rsidRPr="006C47D1">
        <w:rPr>
          <w:rFonts w:cs="Arial"/>
          <w:b/>
          <w:i/>
        </w:rPr>
        <w:t xml:space="preserve"> nach den Regelungen de</w:t>
      </w:r>
      <w:r w:rsidR="00345427" w:rsidRPr="006C47D1">
        <w:rPr>
          <w:rFonts w:cs="Arial"/>
          <w:b/>
          <w:i/>
        </w:rPr>
        <w:t>r EU-Datenschutz-Grundverordnung</w:t>
      </w:r>
      <w:r w:rsidR="00387C18" w:rsidRPr="006C47D1">
        <w:rPr>
          <w:rFonts w:cs="Arial"/>
          <w:b/>
          <w:i/>
        </w:rPr>
        <w:t xml:space="preserve"> (DSGVO)</w:t>
      </w:r>
      <w:r w:rsidR="00E568DC" w:rsidRPr="006C47D1">
        <w:rPr>
          <w:rFonts w:cs="Arial"/>
          <w:b/>
          <w:i/>
        </w:rPr>
        <w:t>.</w:t>
      </w:r>
      <w:r w:rsidRPr="006C47D1">
        <w:rPr>
          <w:rFonts w:cs="Arial"/>
          <w:b/>
          <w:i/>
        </w:rPr>
        <w:br/>
      </w:r>
      <w:r w:rsidRPr="006C47D1">
        <w:rPr>
          <w:rFonts w:cs="Arial"/>
        </w:rPr>
        <w:t>Name:</w:t>
      </w:r>
      <w:r w:rsidRPr="006C47D1">
        <w:rPr>
          <w:rFonts w:cs="Arial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</w:rPr>
        <w:t>Vorname:</w:t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</w:p>
    <w:p w14:paraId="04AA0487" w14:textId="699EC645" w:rsidR="00644279" w:rsidRPr="006C47D1" w:rsidRDefault="00644279" w:rsidP="00087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</w:rPr>
      </w:pPr>
      <w:r w:rsidRPr="006C47D1">
        <w:rPr>
          <w:rFonts w:cs="Arial"/>
        </w:rPr>
        <w:t>Straße und Nr.:</w:t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</w:rPr>
        <w:t xml:space="preserve">PLZ, </w:t>
      </w:r>
      <w:r w:rsidR="00D369B8">
        <w:rPr>
          <w:rFonts w:cs="Arial"/>
        </w:rPr>
        <w:t>Ort</w:t>
      </w:r>
      <w:r w:rsidRPr="006C47D1">
        <w:rPr>
          <w:rFonts w:cs="Arial"/>
        </w:rPr>
        <w:t>:</w:t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</w:p>
    <w:p w14:paraId="097C6C7D" w14:textId="77777777" w:rsidR="00644279" w:rsidRPr="006C47D1" w:rsidRDefault="00644279" w:rsidP="00087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</w:rPr>
      </w:pPr>
      <w:r w:rsidRPr="006C47D1">
        <w:rPr>
          <w:rFonts w:cs="Arial"/>
        </w:rPr>
        <w:t>Telefon:</w:t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</w:rPr>
        <w:t>Mail:</w:t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  <w:r w:rsidRPr="006C47D1">
        <w:rPr>
          <w:rFonts w:cs="Arial"/>
          <w:u w:val="single"/>
        </w:rPr>
        <w:tab/>
      </w:r>
    </w:p>
    <w:p w14:paraId="055AA8CB" w14:textId="3510AEA9" w:rsidR="00087F15" w:rsidRDefault="00644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Wingdings" w:eastAsia="Wingdings" w:hAnsi="Wingdings" w:cs="Wingdings"/>
        </w:rPr>
      </w:pPr>
      <w:r w:rsidRPr="006C47D1">
        <w:rPr>
          <w:rFonts w:cs="Arial"/>
        </w:rPr>
        <w:t xml:space="preserve">Dürfen wir Sie </w:t>
      </w:r>
      <w:r w:rsidR="009A4753" w:rsidRPr="006C47D1">
        <w:rPr>
          <w:rFonts w:cs="Arial"/>
        </w:rPr>
        <w:t xml:space="preserve">für die Projektmitarbeit </w:t>
      </w:r>
      <w:r w:rsidRPr="006C47D1">
        <w:rPr>
          <w:rFonts w:cs="Arial"/>
        </w:rPr>
        <w:t>kontaktieren?</w:t>
      </w:r>
      <w:r w:rsidRPr="006C47D1">
        <w:rPr>
          <w:rFonts w:cs="Arial"/>
        </w:rPr>
        <w:tab/>
      </w:r>
      <w:r w:rsidRPr="006C47D1">
        <w:rPr>
          <w:rFonts w:cs="Arial"/>
        </w:rPr>
        <w:tab/>
        <w:t>Ja</w:t>
      </w:r>
      <w:r w:rsidRPr="006C47D1">
        <w:rPr>
          <w:rFonts w:cs="Arial"/>
        </w:rPr>
        <w:tab/>
      </w:r>
      <w:r w:rsidRPr="006C47D1">
        <w:rPr>
          <w:rFonts w:ascii="Wingdings" w:eastAsia="Wingdings" w:hAnsi="Wingdings" w:cs="Wingdings"/>
        </w:rPr>
        <w:t></w:t>
      </w:r>
      <w:r w:rsidRPr="006C47D1">
        <w:rPr>
          <w:rFonts w:cs="Arial"/>
        </w:rPr>
        <w:tab/>
      </w:r>
      <w:r w:rsidRPr="006C47D1">
        <w:rPr>
          <w:rFonts w:cs="Arial"/>
        </w:rPr>
        <w:tab/>
        <w:t>Nein</w:t>
      </w:r>
      <w:r w:rsidRPr="006C47D1">
        <w:rPr>
          <w:rFonts w:cs="Arial"/>
        </w:rPr>
        <w:tab/>
      </w:r>
      <w:r w:rsidRPr="006C47D1">
        <w:rPr>
          <w:rFonts w:ascii="Wingdings" w:eastAsia="Wingdings" w:hAnsi="Wingdings" w:cs="Wingdings"/>
        </w:rPr>
        <w:t></w:t>
      </w:r>
    </w:p>
    <w:p w14:paraId="5C095F09" w14:textId="19E6FCF2" w:rsidR="00653FF2" w:rsidRDefault="00653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Wingdings" w:eastAsia="Wingdings" w:hAnsi="Wingdings" w:cs="Wingdings"/>
        </w:rPr>
      </w:pPr>
    </w:p>
    <w:p w14:paraId="4D827FA5" w14:textId="2267AB78" w:rsidR="00E64595" w:rsidRDefault="00E645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Wingdings" w:eastAsia="Wingdings" w:hAnsi="Wingdings" w:cs="Wingdings"/>
        </w:rPr>
      </w:pPr>
    </w:p>
    <w:p w14:paraId="1DD3991C" w14:textId="199590F6" w:rsidR="00653FF2" w:rsidRPr="00644279" w:rsidRDefault="00653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CA40C6">
        <w:rPr>
          <w:rFonts w:cs="Arial"/>
          <w:b/>
          <w:bCs/>
        </w:rPr>
        <w:t>Unterschrift</w:t>
      </w:r>
      <w:r w:rsidRPr="00653FF2">
        <w:rPr>
          <w:rFonts w:cs="Arial"/>
        </w:rPr>
        <w:t>:</w:t>
      </w:r>
      <w:r>
        <w:rPr>
          <w:rFonts w:cs="Arial"/>
        </w:rPr>
        <w:t xml:space="preserve"> _________________________________________</w:t>
      </w:r>
    </w:p>
    <w:sectPr w:rsidR="00653FF2" w:rsidRPr="00644279" w:rsidSect="00CE0DEF">
      <w:headerReference w:type="default" r:id="rId9"/>
      <w:pgSz w:w="23814" w:h="16839" w:orient="landscape" w:code="8"/>
      <w:pgMar w:top="144" w:right="720" w:bottom="0" w:left="720" w:header="709" w:footer="28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738E1" w14:textId="77777777" w:rsidR="00731169" w:rsidRDefault="00731169" w:rsidP="00042245">
      <w:r>
        <w:separator/>
      </w:r>
    </w:p>
  </w:endnote>
  <w:endnote w:type="continuationSeparator" w:id="0">
    <w:p w14:paraId="4AEDA367" w14:textId="77777777" w:rsidR="00731169" w:rsidRDefault="00731169" w:rsidP="0004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320EA" w14:textId="77777777" w:rsidR="00731169" w:rsidRDefault="00731169" w:rsidP="00042245">
      <w:r>
        <w:separator/>
      </w:r>
    </w:p>
  </w:footnote>
  <w:footnote w:type="continuationSeparator" w:id="0">
    <w:p w14:paraId="3F414AC1" w14:textId="77777777" w:rsidR="00731169" w:rsidRDefault="00731169" w:rsidP="00042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941F" w14:textId="2CE37D5D" w:rsidR="00042245" w:rsidRDefault="008E4AC9" w:rsidP="00D23EC4">
    <w:pPr>
      <w:pStyle w:val="Kopfzeile"/>
      <w:tabs>
        <w:tab w:val="clear" w:pos="9072"/>
        <w:tab w:val="left" w:pos="780"/>
      </w:tabs>
    </w:pPr>
    <w:bookmarkStart w:id="1" w:name="_Hlk497993786"/>
    <w:r>
      <w:rPr>
        <w:noProof/>
        <w:lang w:eastAsia="de-DE"/>
      </w:rPr>
      <w:drawing>
        <wp:anchor distT="0" distB="0" distL="114300" distR="114300" simplePos="0" relativeHeight="251669504" behindDoc="1" locked="0" layoutInCell="1" allowOverlap="1" wp14:anchorId="754887A7" wp14:editId="4C15CB7A">
          <wp:simplePos x="0" y="0"/>
          <wp:positionH relativeFrom="column">
            <wp:posOffset>13455570</wp:posOffset>
          </wp:positionH>
          <wp:positionV relativeFrom="paragraph">
            <wp:posOffset>-363405</wp:posOffset>
          </wp:positionV>
          <wp:extent cx="745200" cy="856800"/>
          <wp:effectExtent l="0" t="0" r="0" b="635"/>
          <wp:wrapThrough wrapText="bothSides">
            <wp:wrapPolygon edited="0">
              <wp:start x="0" y="0"/>
              <wp:lineTo x="0" y="16812"/>
              <wp:lineTo x="4419" y="21136"/>
              <wp:lineTo x="6077" y="21136"/>
              <wp:lineTo x="14916" y="21136"/>
              <wp:lineTo x="16573" y="21136"/>
              <wp:lineTo x="20992" y="16812"/>
              <wp:lineTo x="20992" y="0"/>
              <wp:lineTo x="0" y="0"/>
            </wp:wrapPolygon>
          </wp:wrapThrough>
          <wp:docPr id="2095052432" name="Grafik 2095052432" descr="Ein Bild, das Symbol, Karminrot, Cartoon, r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052432" name="Grafik 2095052432" descr="Ein Bild, das Symbol, Karminrot, Cartoon, ro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2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7456" behindDoc="1" locked="0" layoutInCell="1" allowOverlap="1" wp14:anchorId="6912D398" wp14:editId="36935CA4">
          <wp:simplePos x="0" y="0"/>
          <wp:positionH relativeFrom="column">
            <wp:posOffset>5960745</wp:posOffset>
          </wp:positionH>
          <wp:positionV relativeFrom="paragraph">
            <wp:posOffset>-363855</wp:posOffset>
          </wp:positionV>
          <wp:extent cx="745200" cy="856800"/>
          <wp:effectExtent l="0" t="0" r="0" b="635"/>
          <wp:wrapThrough wrapText="bothSides">
            <wp:wrapPolygon edited="0">
              <wp:start x="0" y="0"/>
              <wp:lineTo x="0" y="16812"/>
              <wp:lineTo x="4419" y="21136"/>
              <wp:lineTo x="6077" y="21136"/>
              <wp:lineTo x="14916" y="21136"/>
              <wp:lineTo x="16573" y="21136"/>
              <wp:lineTo x="20992" y="16812"/>
              <wp:lineTo x="20992" y="0"/>
              <wp:lineTo x="0" y="0"/>
            </wp:wrapPolygon>
          </wp:wrapThrough>
          <wp:docPr id="63851654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516541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2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245" w:rsidRPr="007B5E00">
      <w:rPr>
        <w:b/>
        <w:sz w:val="36"/>
      </w:rPr>
      <w:t xml:space="preserve">Umfrage </w:t>
    </w:r>
    <w:r w:rsidR="00FB4E3F" w:rsidRPr="007B5E00">
      <w:rPr>
        <w:b/>
        <w:sz w:val="36"/>
      </w:rPr>
      <w:t xml:space="preserve">zur Nahversorgung in </w:t>
    </w:r>
    <w:r w:rsidR="00F24FCF">
      <w:rPr>
        <w:b/>
        <w:sz w:val="36"/>
      </w:rPr>
      <w:t>I</w:t>
    </w:r>
    <w:r w:rsidR="00583C77">
      <w:rPr>
        <w:b/>
        <w:sz w:val="36"/>
      </w:rPr>
      <w:t>f</w:t>
    </w:r>
    <w:r w:rsidR="00F24FCF">
      <w:rPr>
        <w:b/>
        <w:sz w:val="36"/>
      </w:rPr>
      <w:t>ta</w:t>
    </w:r>
    <w:r w:rsidR="00F24FCF">
      <w:rPr>
        <w:b/>
        <w:sz w:val="36"/>
      </w:rPr>
      <w:tab/>
    </w:r>
    <w:r w:rsidR="00F24FCF">
      <w:rPr>
        <w:b/>
        <w:sz w:val="36"/>
      </w:rPr>
      <w:tab/>
    </w:r>
    <w:r>
      <w:rPr>
        <w:b/>
        <w:sz w:val="36"/>
      </w:rPr>
      <w:tab/>
    </w:r>
    <w:r>
      <w:rPr>
        <w:b/>
        <w:sz w:val="36"/>
      </w:rPr>
      <w:tab/>
    </w:r>
    <w:r>
      <w:rPr>
        <w:b/>
        <w:sz w:val="36"/>
      </w:rPr>
      <w:tab/>
    </w:r>
    <w:bookmarkEnd w:id="1"/>
    <w:r w:rsidR="00B978AF">
      <w:rPr>
        <w:b/>
        <w:sz w:val="36"/>
      </w:rPr>
      <w:t xml:space="preserve">  U</w:t>
    </w:r>
    <w:r w:rsidR="00FB4E3F" w:rsidRPr="004D46DF">
      <w:rPr>
        <w:b/>
        <w:sz w:val="36"/>
      </w:rPr>
      <w:t xml:space="preserve">mfrage zur Nahversorgung in </w:t>
    </w:r>
    <w:r w:rsidR="00F24FCF">
      <w:rPr>
        <w:b/>
        <w:sz w:val="36"/>
      </w:rPr>
      <w:t>I</w:t>
    </w:r>
    <w:r w:rsidR="00583C77">
      <w:rPr>
        <w:b/>
        <w:sz w:val="36"/>
      </w:rPr>
      <w:t>f</w:t>
    </w:r>
    <w:r w:rsidR="00F24FCF">
      <w:rPr>
        <w:b/>
        <w:sz w:val="36"/>
      </w:rPr>
      <w:t>ta</w:t>
    </w:r>
    <w:r w:rsidR="00FB4E3F" w:rsidRPr="004D46DF">
      <w:rPr>
        <w:sz w:val="3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E65"/>
    <w:multiLevelType w:val="hybridMultilevel"/>
    <w:tmpl w:val="6810BD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245"/>
    <w:rsid w:val="00000CCF"/>
    <w:rsid w:val="0001401F"/>
    <w:rsid w:val="00016CE4"/>
    <w:rsid w:val="0002318C"/>
    <w:rsid w:val="00030BDE"/>
    <w:rsid w:val="0003260A"/>
    <w:rsid w:val="00033AF7"/>
    <w:rsid w:val="00042245"/>
    <w:rsid w:val="0004294F"/>
    <w:rsid w:val="000436B6"/>
    <w:rsid w:val="00060086"/>
    <w:rsid w:val="00065968"/>
    <w:rsid w:val="00066262"/>
    <w:rsid w:val="0007246A"/>
    <w:rsid w:val="000728A1"/>
    <w:rsid w:val="00072B92"/>
    <w:rsid w:val="00087F15"/>
    <w:rsid w:val="0009056F"/>
    <w:rsid w:val="000935AA"/>
    <w:rsid w:val="00093AFA"/>
    <w:rsid w:val="00093F75"/>
    <w:rsid w:val="00094D36"/>
    <w:rsid w:val="00097522"/>
    <w:rsid w:val="000A21B0"/>
    <w:rsid w:val="000A3237"/>
    <w:rsid w:val="000A5C6C"/>
    <w:rsid w:val="000B001B"/>
    <w:rsid w:val="000B5A76"/>
    <w:rsid w:val="000C02AB"/>
    <w:rsid w:val="000C21E1"/>
    <w:rsid w:val="000C3036"/>
    <w:rsid w:val="000C34CF"/>
    <w:rsid w:val="000C635D"/>
    <w:rsid w:val="000D1918"/>
    <w:rsid w:val="000D4FF1"/>
    <w:rsid w:val="000E09A8"/>
    <w:rsid w:val="000E6E52"/>
    <w:rsid w:val="000F0431"/>
    <w:rsid w:val="000F1523"/>
    <w:rsid w:val="00101DE5"/>
    <w:rsid w:val="001111AC"/>
    <w:rsid w:val="00112652"/>
    <w:rsid w:val="001167DA"/>
    <w:rsid w:val="001202A7"/>
    <w:rsid w:val="0013130C"/>
    <w:rsid w:val="00132A94"/>
    <w:rsid w:val="00133CB7"/>
    <w:rsid w:val="001566A4"/>
    <w:rsid w:val="00161327"/>
    <w:rsid w:val="00161A6D"/>
    <w:rsid w:val="0016400E"/>
    <w:rsid w:val="001651F8"/>
    <w:rsid w:val="001664F5"/>
    <w:rsid w:val="00172229"/>
    <w:rsid w:val="00173CF6"/>
    <w:rsid w:val="00173ED6"/>
    <w:rsid w:val="0018145E"/>
    <w:rsid w:val="00182D40"/>
    <w:rsid w:val="00183976"/>
    <w:rsid w:val="00185F8B"/>
    <w:rsid w:val="00186493"/>
    <w:rsid w:val="00186566"/>
    <w:rsid w:val="00197E2E"/>
    <w:rsid w:val="001A5F77"/>
    <w:rsid w:val="001A64CC"/>
    <w:rsid w:val="001B339D"/>
    <w:rsid w:val="001C57E2"/>
    <w:rsid w:val="001C581E"/>
    <w:rsid w:val="001C757B"/>
    <w:rsid w:val="001C7C13"/>
    <w:rsid w:val="001D6DD4"/>
    <w:rsid w:val="001E444F"/>
    <w:rsid w:val="001E5092"/>
    <w:rsid w:val="001E6BC8"/>
    <w:rsid w:val="001E77E0"/>
    <w:rsid w:val="001F4FDA"/>
    <w:rsid w:val="002009BF"/>
    <w:rsid w:val="00200B70"/>
    <w:rsid w:val="00203A5E"/>
    <w:rsid w:val="00203E0B"/>
    <w:rsid w:val="002129AC"/>
    <w:rsid w:val="002139AC"/>
    <w:rsid w:val="0021488A"/>
    <w:rsid w:val="00221CC8"/>
    <w:rsid w:val="00221E51"/>
    <w:rsid w:val="00223178"/>
    <w:rsid w:val="002261BD"/>
    <w:rsid w:val="00231C2A"/>
    <w:rsid w:val="00233596"/>
    <w:rsid w:val="002337B5"/>
    <w:rsid w:val="00236CEE"/>
    <w:rsid w:val="00240AEE"/>
    <w:rsid w:val="002410A1"/>
    <w:rsid w:val="00244C79"/>
    <w:rsid w:val="00246FA9"/>
    <w:rsid w:val="002478BB"/>
    <w:rsid w:val="00260F40"/>
    <w:rsid w:val="002612CE"/>
    <w:rsid w:val="00262085"/>
    <w:rsid w:val="00263ACE"/>
    <w:rsid w:val="00265B71"/>
    <w:rsid w:val="002718F3"/>
    <w:rsid w:val="00273C87"/>
    <w:rsid w:val="00280301"/>
    <w:rsid w:val="00284500"/>
    <w:rsid w:val="00284ADB"/>
    <w:rsid w:val="002856BE"/>
    <w:rsid w:val="002857AC"/>
    <w:rsid w:val="00287DAE"/>
    <w:rsid w:val="0029376A"/>
    <w:rsid w:val="00294594"/>
    <w:rsid w:val="002A0F4E"/>
    <w:rsid w:val="002B05F7"/>
    <w:rsid w:val="002B267C"/>
    <w:rsid w:val="002B6B78"/>
    <w:rsid w:val="002C0E9F"/>
    <w:rsid w:val="002C21E3"/>
    <w:rsid w:val="002C4376"/>
    <w:rsid w:val="002C512F"/>
    <w:rsid w:val="002D1BB1"/>
    <w:rsid w:val="002D2C6A"/>
    <w:rsid w:val="002E00E8"/>
    <w:rsid w:val="002E1620"/>
    <w:rsid w:val="002E1852"/>
    <w:rsid w:val="002E6167"/>
    <w:rsid w:val="002F387C"/>
    <w:rsid w:val="002F7A3D"/>
    <w:rsid w:val="003033FF"/>
    <w:rsid w:val="00304A44"/>
    <w:rsid w:val="00305A2C"/>
    <w:rsid w:val="00315341"/>
    <w:rsid w:val="00321682"/>
    <w:rsid w:val="00321F47"/>
    <w:rsid w:val="00322EC9"/>
    <w:rsid w:val="00324969"/>
    <w:rsid w:val="00327164"/>
    <w:rsid w:val="00334B09"/>
    <w:rsid w:val="00336803"/>
    <w:rsid w:val="0033744F"/>
    <w:rsid w:val="003406E0"/>
    <w:rsid w:val="00345427"/>
    <w:rsid w:val="00346227"/>
    <w:rsid w:val="003472A4"/>
    <w:rsid w:val="00351690"/>
    <w:rsid w:val="0035202D"/>
    <w:rsid w:val="00355320"/>
    <w:rsid w:val="00356C0A"/>
    <w:rsid w:val="00357E79"/>
    <w:rsid w:val="003615E5"/>
    <w:rsid w:val="00361BBF"/>
    <w:rsid w:val="0036381F"/>
    <w:rsid w:val="00366DA7"/>
    <w:rsid w:val="00366EB9"/>
    <w:rsid w:val="00374366"/>
    <w:rsid w:val="00377934"/>
    <w:rsid w:val="00384460"/>
    <w:rsid w:val="00387531"/>
    <w:rsid w:val="00387C18"/>
    <w:rsid w:val="00392319"/>
    <w:rsid w:val="003964A7"/>
    <w:rsid w:val="00397FB1"/>
    <w:rsid w:val="003A56EC"/>
    <w:rsid w:val="003B4F85"/>
    <w:rsid w:val="003C5D23"/>
    <w:rsid w:val="003D33E5"/>
    <w:rsid w:val="003D33FE"/>
    <w:rsid w:val="003D4E8D"/>
    <w:rsid w:val="003E0301"/>
    <w:rsid w:val="003E1347"/>
    <w:rsid w:val="003E16EB"/>
    <w:rsid w:val="003E33C3"/>
    <w:rsid w:val="003F2CD2"/>
    <w:rsid w:val="003F3A00"/>
    <w:rsid w:val="003F7B4A"/>
    <w:rsid w:val="00400ED6"/>
    <w:rsid w:val="00410874"/>
    <w:rsid w:val="004145E4"/>
    <w:rsid w:val="00422FEA"/>
    <w:rsid w:val="00423592"/>
    <w:rsid w:val="00431AC3"/>
    <w:rsid w:val="00431FC7"/>
    <w:rsid w:val="00434D33"/>
    <w:rsid w:val="0045062E"/>
    <w:rsid w:val="004569AA"/>
    <w:rsid w:val="00474EB9"/>
    <w:rsid w:val="00484618"/>
    <w:rsid w:val="00486FD7"/>
    <w:rsid w:val="004900EE"/>
    <w:rsid w:val="00491ED1"/>
    <w:rsid w:val="004924D4"/>
    <w:rsid w:val="0049540C"/>
    <w:rsid w:val="00496067"/>
    <w:rsid w:val="00497435"/>
    <w:rsid w:val="004A0072"/>
    <w:rsid w:val="004A08B7"/>
    <w:rsid w:val="004A130C"/>
    <w:rsid w:val="004A2501"/>
    <w:rsid w:val="004A46FE"/>
    <w:rsid w:val="004A48F8"/>
    <w:rsid w:val="004A556F"/>
    <w:rsid w:val="004B6099"/>
    <w:rsid w:val="004B71DD"/>
    <w:rsid w:val="004C016B"/>
    <w:rsid w:val="004C02B3"/>
    <w:rsid w:val="004C0B48"/>
    <w:rsid w:val="004D46DF"/>
    <w:rsid w:val="004D6DC9"/>
    <w:rsid w:val="004E0B41"/>
    <w:rsid w:val="004E1A28"/>
    <w:rsid w:val="004F2AC4"/>
    <w:rsid w:val="00501A13"/>
    <w:rsid w:val="00503656"/>
    <w:rsid w:val="005071AF"/>
    <w:rsid w:val="00511C4B"/>
    <w:rsid w:val="005165DB"/>
    <w:rsid w:val="00516869"/>
    <w:rsid w:val="00517102"/>
    <w:rsid w:val="00531543"/>
    <w:rsid w:val="00541404"/>
    <w:rsid w:val="0054203F"/>
    <w:rsid w:val="00542173"/>
    <w:rsid w:val="00542673"/>
    <w:rsid w:val="0054466F"/>
    <w:rsid w:val="00545B08"/>
    <w:rsid w:val="005533C1"/>
    <w:rsid w:val="00555A5F"/>
    <w:rsid w:val="005616F2"/>
    <w:rsid w:val="00563CC0"/>
    <w:rsid w:val="005645D2"/>
    <w:rsid w:val="005645D6"/>
    <w:rsid w:val="00565F26"/>
    <w:rsid w:val="0056681D"/>
    <w:rsid w:val="00566D38"/>
    <w:rsid w:val="00567506"/>
    <w:rsid w:val="00571006"/>
    <w:rsid w:val="00574B4E"/>
    <w:rsid w:val="00583C77"/>
    <w:rsid w:val="00584627"/>
    <w:rsid w:val="00597847"/>
    <w:rsid w:val="005A3FC9"/>
    <w:rsid w:val="005A752D"/>
    <w:rsid w:val="005B13B2"/>
    <w:rsid w:val="005B22E8"/>
    <w:rsid w:val="005B2F70"/>
    <w:rsid w:val="005C1585"/>
    <w:rsid w:val="005C2E64"/>
    <w:rsid w:val="005D5C03"/>
    <w:rsid w:val="005D5FCF"/>
    <w:rsid w:val="005E2817"/>
    <w:rsid w:val="005E4FAB"/>
    <w:rsid w:val="005F0B91"/>
    <w:rsid w:val="005F3FB5"/>
    <w:rsid w:val="00600596"/>
    <w:rsid w:val="00600AA2"/>
    <w:rsid w:val="006020CA"/>
    <w:rsid w:val="006166E4"/>
    <w:rsid w:val="00617461"/>
    <w:rsid w:val="0062185A"/>
    <w:rsid w:val="00622982"/>
    <w:rsid w:val="00624D7F"/>
    <w:rsid w:val="00625209"/>
    <w:rsid w:val="00630C4D"/>
    <w:rsid w:val="006336F2"/>
    <w:rsid w:val="00640867"/>
    <w:rsid w:val="00643A55"/>
    <w:rsid w:val="00644279"/>
    <w:rsid w:val="00645598"/>
    <w:rsid w:val="006504C1"/>
    <w:rsid w:val="00653FF2"/>
    <w:rsid w:val="00660055"/>
    <w:rsid w:val="006620F4"/>
    <w:rsid w:val="00664032"/>
    <w:rsid w:val="00665B38"/>
    <w:rsid w:val="00666424"/>
    <w:rsid w:val="006705D9"/>
    <w:rsid w:val="00673B93"/>
    <w:rsid w:val="00675B16"/>
    <w:rsid w:val="00675D33"/>
    <w:rsid w:val="00676686"/>
    <w:rsid w:val="00685270"/>
    <w:rsid w:val="00692B33"/>
    <w:rsid w:val="0069319B"/>
    <w:rsid w:val="00693459"/>
    <w:rsid w:val="006970BB"/>
    <w:rsid w:val="006A3407"/>
    <w:rsid w:val="006B652F"/>
    <w:rsid w:val="006C16C1"/>
    <w:rsid w:val="006C3A0E"/>
    <w:rsid w:val="006C47D1"/>
    <w:rsid w:val="006D4BE0"/>
    <w:rsid w:val="006D700A"/>
    <w:rsid w:val="006E42A5"/>
    <w:rsid w:val="006F08F2"/>
    <w:rsid w:val="00701311"/>
    <w:rsid w:val="00702136"/>
    <w:rsid w:val="00706797"/>
    <w:rsid w:val="00707109"/>
    <w:rsid w:val="0071198C"/>
    <w:rsid w:val="0071658B"/>
    <w:rsid w:val="007272C4"/>
    <w:rsid w:val="007275C2"/>
    <w:rsid w:val="0072784E"/>
    <w:rsid w:val="00731169"/>
    <w:rsid w:val="00740B03"/>
    <w:rsid w:val="007475A5"/>
    <w:rsid w:val="007537B2"/>
    <w:rsid w:val="00757045"/>
    <w:rsid w:val="007638F8"/>
    <w:rsid w:val="007700BC"/>
    <w:rsid w:val="00770882"/>
    <w:rsid w:val="00771BE4"/>
    <w:rsid w:val="00775C2C"/>
    <w:rsid w:val="007A59E6"/>
    <w:rsid w:val="007A7805"/>
    <w:rsid w:val="007B031E"/>
    <w:rsid w:val="007B07DC"/>
    <w:rsid w:val="007B1066"/>
    <w:rsid w:val="007B5E00"/>
    <w:rsid w:val="007B7BCF"/>
    <w:rsid w:val="007C38CF"/>
    <w:rsid w:val="007D4C28"/>
    <w:rsid w:val="007D76FC"/>
    <w:rsid w:val="007E4AFB"/>
    <w:rsid w:val="007E77CC"/>
    <w:rsid w:val="007F17E0"/>
    <w:rsid w:val="007F56A1"/>
    <w:rsid w:val="007F7C02"/>
    <w:rsid w:val="0080086D"/>
    <w:rsid w:val="008113B9"/>
    <w:rsid w:val="00811796"/>
    <w:rsid w:val="00811C76"/>
    <w:rsid w:val="00814506"/>
    <w:rsid w:val="00815BCF"/>
    <w:rsid w:val="0082491D"/>
    <w:rsid w:val="00831653"/>
    <w:rsid w:val="00852A64"/>
    <w:rsid w:val="00865623"/>
    <w:rsid w:val="00880828"/>
    <w:rsid w:val="00885A3E"/>
    <w:rsid w:val="00891907"/>
    <w:rsid w:val="00896760"/>
    <w:rsid w:val="008A03CA"/>
    <w:rsid w:val="008A3A6B"/>
    <w:rsid w:val="008B35BF"/>
    <w:rsid w:val="008B6F33"/>
    <w:rsid w:val="008B7D13"/>
    <w:rsid w:val="008C5523"/>
    <w:rsid w:val="008C632F"/>
    <w:rsid w:val="008D2135"/>
    <w:rsid w:val="008E3486"/>
    <w:rsid w:val="008E4AC9"/>
    <w:rsid w:val="008E7136"/>
    <w:rsid w:val="008F1E2E"/>
    <w:rsid w:val="008F36C9"/>
    <w:rsid w:val="008F635C"/>
    <w:rsid w:val="008F71C6"/>
    <w:rsid w:val="00904A96"/>
    <w:rsid w:val="009213A2"/>
    <w:rsid w:val="009232C9"/>
    <w:rsid w:val="00923BD2"/>
    <w:rsid w:val="00930078"/>
    <w:rsid w:val="00930086"/>
    <w:rsid w:val="0093031E"/>
    <w:rsid w:val="00932419"/>
    <w:rsid w:val="009346DB"/>
    <w:rsid w:val="00937468"/>
    <w:rsid w:val="0094112B"/>
    <w:rsid w:val="00945834"/>
    <w:rsid w:val="00951DCC"/>
    <w:rsid w:val="00953742"/>
    <w:rsid w:val="0095670E"/>
    <w:rsid w:val="00965C17"/>
    <w:rsid w:val="00966955"/>
    <w:rsid w:val="00970ABA"/>
    <w:rsid w:val="0097287E"/>
    <w:rsid w:val="0097448E"/>
    <w:rsid w:val="00983489"/>
    <w:rsid w:val="0098545E"/>
    <w:rsid w:val="009865EC"/>
    <w:rsid w:val="00990EF1"/>
    <w:rsid w:val="00994383"/>
    <w:rsid w:val="00996578"/>
    <w:rsid w:val="009A27DE"/>
    <w:rsid w:val="009A4753"/>
    <w:rsid w:val="009C2485"/>
    <w:rsid w:val="009C262A"/>
    <w:rsid w:val="009C54A3"/>
    <w:rsid w:val="009C79C1"/>
    <w:rsid w:val="009D4989"/>
    <w:rsid w:val="009E45F1"/>
    <w:rsid w:val="009F080F"/>
    <w:rsid w:val="009F4732"/>
    <w:rsid w:val="009F7226"/>
    <w:rsid w:val="00A039CF"/>
    <w:rsid w:val="00A04C2E"/>
    <w:rsid w:val="00A0544A"/>
    <w:rsid w:val="00A06D12"/>
    <w:rsid w:val="00A06F7F"/>
    <w:rsid w:val="00A073B3"/>
    <w:rsid w:val="00A13D9A"/>
    <w:rsid w:val="00A141E6"/>
    <w:rsid w:val="00A20939"/>
    <w:rsid w:val="00A23DCB"/>
    <w:rsid w:val="00A46E22"/>
    <w:rsid w:val="00A507D3"/>
    <w:rsid w:val="00A5307F"/>
    <w:rsid w:val="00A54D14"/>
    <w:rsid w:val="00A70F13"/>
    <w:rsid w:val="00A742E6"/>
    <w:rsid w:val="00A74C49"/>
    <w:rsid w:val="00A74E01"/>
    <w:rsid w:val="00A7559E"/>
    <w:rsid w:val="00A77541"/>
    <w:rsid w:val="00A80987"/>
    <w:rsid w:val="00A84D67"/>
    <w:rsid w:val="00A8638B"/>
    <w:rsid w:val="00A92C8F"/>
    <w:rsid w:val="00A95C13"/>
    <w:rsid w:val="00AA1565"/>
    <w:rsid w:val="00AA394F"/>
    <w:rsid w:val="00AA55FD"/>
    <w:rsid w:val="00AB3FC2"/>
    <w:rsid w:val="00AC66B0"/>
    <w:rsid w:val="00AC6D24"/>
    <w:rsid w:val="00AD40C1"/>
    <w:rsid w:val="00AD5D8E"/>
    <w:rsid w:val="00AD777E"/>
    <w:rsid w:val="00AE22D8"/>
    <w:rsid w:val="00AE3C70"/>
    <w:rsid w:val="00AE402D"/>
    <w:rsid w:val="00AE6531"/>
    <w:rsid w:val="00AF1FCF"/>
    <w:rsid w:val="00AF7678"/>
    <w:rsid w:val="00B0735C"/>
    <w:rsid w:val="00B07BD6"/>
    <w:rsid w:val="00B104B8"/>
    <w:rsid w:val="00B11188"/>
    <w:rsid w:val="00B13CB8"/>
    <w:rsid w:val="00B22572"/>
    <w:rsid w:val="00B24366"/>
    <w:rsid w:val="00B26A84"/>
    <w:rsid w:val="00B31B4F"/>
    <w:rsid w:val="00B3268A"/>
    <w:rsid w:val="00B37D41"/>
    <w:rsid w:val="00B47737"/>
    <w:rsid w:val="00B52CFA"/>
    <w:rsid w:val="00B55D2B"/>
    <w:rsid w:val="00B612D7"/>
    <w:rsid w:val="00B67C30"/>
    <w:rsid w:val="00B7325B"/>
    <w:rsid w:val="00B81421"/>
    <w:rsid w:val="00B83481"/>
    <w:rsid w:val="00B8443E"/>
    <w:rsid w:val="00B87C7F"/>
    <w:rsid w:val="00B93E62"/>
    <w:rsid w:val="00B94402"/>
    <w:rsid w:val="00B978AF"/>
    <w:rsid w:val="00BA3855"/>
    <w:rsid w:val="00BA5AF8"/>
    <w:rsid w:val="00BA699C"/>
    <w:rsid w:val="00BA6D83"/>
    <w:rsid w:val="00BB1FBA"/>
    <w:rsid w:val="00BB67C0"/>
    <w:rsid w:val="00BB7C00"/>
    <w:rsid w:val="00BC1095"/>
    <w:rsid w:val="00BC1D42"/>
    <w:rsid w:val="00BC3085"/>
    <w:rsid w:val="00BC3968"/>
    <w:rsid w:val="00BC556C"/>
    <w:rsid w:val="00BD063D"/>
    <w:rsid w:val="00BD0A46"/>
    <w:rsid w:val="00BD59FA"/>
    <w:rsid w:val="00BD6038"/>
    <w:rsid w:val="00BD6E72"/>
    <w:rsid w:val="00BE6750"/>
    <w:rsid w:val="00BE7D8E"/>
    <w:rsid w:val="00BF1A1B"/>
    <w:rsid w:val="00BF29A6"/>
    <w:rsid w:val="00C011C6"/>
    <w:rsid w:val="00C03002"/>
    <w:rsid w:val="00C05EB8"/>
    <w:rsid w:val="00C0768A"/>
    <w:rsid w:val="00C1136F"/>
    <w:rsid w:val="00C16EB3"/>
    <w:rsid w:val="00C178DE"/>
    <w:rsid w:val="00C2220C"/>
    <w:rsid w:val="00C23C51"/>
    <w:rsid w:val="00C27855"/>
    <w:rsid w:val="00C32BE5"/>
    <w:rsid w:val="00C34F68"/>
    <w:rsid w:val="00C41B98"/>
    <w:rsid w:val="00C45AF1"/>
    <w:rsid w:val="00C46EE4"/>
    <w:rsid w:val="00C51523"/>
    <w:rsid w:val="00C528F3"/>
    <w:rsid w:val="00C56175"/>
    <w:rsid w:val="00C6281F"/>
    <w:rsid w:val="00C643CD"/>
    <w:rsid w:val="00C660D8"/>
    <w:rsid w:val="00C709A8"/>
    <w:rsid w:val="00C71B5C"/>
    <w:rsid w:val="00C73FBD"/>
    <w:rsid w:val="00C9501C"/>
    <w:rsid w:val="00CA0A43"/>
    <w:rsid w:val="00CA40C6"/>
    <w:rsid w:val="00CA51CA"/>
    <w:rsid w:val="00CB1B5A"/>
    <w:rsid w:val="00CB6381"/>
    <w:rsid w:val="00CC1729"/>
    <w:rsid w:val="00CC496B"/>
    <w:rsid w:val="00CD3C28"/>
    <w:rsid w:val="00CE0DEF"/>
    <w:rsid w:val="00CE1904"/>
    <w:rsid w:val="00CE4092"/>
    <w:rsid w:val="00CE43D8"/>
    <w:rsid w:val="00CE4FBA"/>
    <w:rsid w:val="00CE7C88"/>
    <w:rsid w:val="00CF78AE"/>
    <w:rsid w:val="00D02D80"/>
    <w:rsid w:val="00D05B2C"/>
    <w:rsid w:val="00D12717"/>
    <w:rsid w:val="00D12D1F"/>
    <w:rsid w:val="00D14B27"/>
    <w:rsid w:val="00D150E4"/>
    <w:rsid w:val="00D20DB4"/>
    <w:rsid w:val="00D221E2"/>
    <w:rsid w:val="00D22A00"/>
    <w:rsid w:val="00D23EC4"/>
    <w:rsid w:val="00D24EBF"/>
    <w:rsid w:val="00D26CBE"/>
    <w:rsid w:val="00D273A4"/>
    <w:rsid w:val="00D2771F"/>
    <w:rsid w:val="00D369B8"/>
    <w:rsid w:val="00D40195"/>
    <w:rsid w:val="00D41AD6"/>
    <w:rsid w:val="00D42C90"/>
    <w:rsid w:val="00D437DE"/>
    <w:rsid w:val="00D44984"/>
    <w:rsid w:val="00D513EC"/>
    <w:rsid w:val="00D60613"/>
    <w:rsid w:val="00D61415"/>
    <w:rsid w:val="00D61583"/>
    <w:rsid w:val="00D67C35"/>
    <w:rsid w:val="00D7342F"/>
    <w:rsid w:val="00D73E41"/>
    <w:rsid w:val="00D745CE"/>
    <w:rsid w:val="00D75654"/>
    <w:rsid w:val="00D82BD2"/>
    <w:rsid w:val="00D82BF3"/>
    <w:rsid w:val="00D866EC"/>
    <w:rsid w:val="00D87CDA"/>
    <w:rsid w:val="00D96BFA"/>
    <w:rsid w:val="00DA0186"/>
    <w:rsid w:val="00DA3982"/>
    <w:rsid w:val="00DA3C70"/>
    <w:rsid w:val="00DA6F94"/>
    <w:rsid w:val="00DB0733"/>
    <w:rsid w:val="00DB4E7A"/>
    <w:rsid w:val="00DB7069"/>
    <w:rsid w:val="00DC2AED"/>
    <w:rsid w:val="00DC38BA"/>
    <w:rsid w:val="00DD15A2"/>
    <w:rsid w:val="00DD69AA"/>
    <w:rsid w:val="00DE3DC8"/>
    <w:rsid w:val="00DE58B4"/>
    <w:rsid w:val="00DF0110"/>
    <w:rsid w:val="00DF710F"/>
    <w:rsid w:val="00DF7DA6"/>
    <w:rsid w:val="00E02073"/>
    <w:rsid w:val="00E02DE4"/>
    <w:rsid w:val="00E10751"/>
    <w:rsid w:val="00E10D8B"/>
    <w:rsid w:val="00E135B6"/>
    <w:rsid w:val="00E210CA"/>
    <w:rsid w:val="00E2425E"/>
    <w:rsid w:val="00E300A4"/>
    <w:rsid w:val="00E32EC1"/>
    <w:rsid w:val="00E33767"/>
    <w:rsid w:val="00E337F5"/>
    <w:rsid w:val="00E420A4"/>
    <w:rsid w:val="00E51B3F"/>
    <w:rsid w:val="00E51C8B"/>
    <w:rsid w:val="00E568DC"/>
    <w:rsid w:val="00E62204"/>
    <w:rsid w:val="00E64595"/>
    <w:rsid w:val="00E706C1"/>
    <w:rsid w:val="00E73219"/>
    <w:rsid w:val="00E8605E"/>
    <w:rsid w:val="00E860E1"/>
    <w:rsid w:val="00E86960"/>
    <w:rsid w:val="00E872ED"/>
    <w:rsid w:val="00E87478"/>
    <w:rsid w:val="00E875DA"/>
    <w:rsid w:val="00E87CF7"/>
    <w:rsid w:val="00E90989"/>
    <w:rsid w:val="00E92954"/>
    <w:rsid w:val="00E9610B"/>
    <w:rsid w:val="00EA05D8"/>
    <w:rsid w:val="00EA107C"/>
    <w:rsid w:val="00EB35BD"/>
    <w:rsid w:val="00EB4B05"/>
    <w:rsid w:val="00EB58AF"/>
    <w:rsid w:val="00EB613A"/>
    <w:rsid w:val="00EB6703"/>
    <w:rsid w:val="00EC46A7"/>
    <w:rsid w:val="00EC4815"/>
    <w:rsid w:val="00EE2D11"/>
    <w:rsid w:val="00EE4571"/>
    <w:rsid w:val="00EE6B6D"/>
    <w:rsid w:val="00EE6CAC"/>
    <w:rsid w:val="00EE733B"/>
    <w:rsid w:val="00EF1918"/>
    <w:rsid w:val="00EF5DC7"/>
    <w:rsid w:val="00F0704B"/>
    <w:rsid w:val="00F14036"/>
    <w:rsid w:val="00F15035"/>
    <w:rsid w:val="00F20EFE"/>
    <w:rsid w:val="00F24FCF"/>
    <w:rsid w:val="00F266D9"/>
    <w:rsid w:val="00F4513A"/>
    <w:rsid w:val="00F455CE"/>
    <w:rsid w:val="00F46382"/>
    <w:rsid w:val="00F4774B"/>
    <w:rsid w:val="00F47C26"/>
    <w:rsid w:val="00F557CE"/>
    <w:rsid w:val="00F676FB"/>
    <w:rsid w:val="00F730A5"/>
    <w:rsid w:val="00F7386F"/>
    <w:rsid w:val="00F77EC4"/>
    <w:rsid w:val="00F800CB"/>
    <w:rsid w:val="00F80FC1"/>
    <w:rsid w:val="00F82C36"/>
    <w:rsid w:val="00F84D2C"/>
    <w:rsid w:val="00F85C63"/>
    <w:rsid w:val="00F8775C"/>
    <w:rsid w:val="00F91DDC"/>
    <w:rsid w:val="00F925DC"/>
    <w:rsid w:val="00F93272"/>
    <w:rsid w:val="00F96441"/>
    <w:rsid w:val="00FA6606"/>
    <w:rsid w:val="00FA66F2"/>
    <w:rsid w:val="00FB3C62"/>
    <w:rsid w:val="00FB4E3F"/>
    <w:rsid w:val="00FB74B0"/>
    <w:rsid w:val="00FC62FB"/>
    <w:rsid w:val="00FD64DC"/>
    <w:rsid w:val="00FD7DA8"/>
    <w:rsid w:val="00FE0376"/>
    <w:rsid w:val="00FE0942"/>
    <w:rsid w:val="00FE2E8F"/>
    <w:rsid w:val="00FE3112"/>
    <w:rsid w:val="00FF42A7"/>
    <w:rsid w:val="00FF4B50"/>
    <w:rsid w:val="00FF625B"/>
    <w:rsid w:val="00FF762A"/>
    <w:rsid w:val="25B2ABE0"/>
    <w:rsid w:val="3D68F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9C27DE"/>
  <w15:docId w15:val="{8FE525B3-4239-4768-B77B-9F98C13D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448E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422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4224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0422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42245"/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224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2245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semiHidden/>
    <w:rsid w:val="00042245"/>
    <w:rPr>
      <w:rFonts w:ascii="Verdana" w:eastAsia="Times New Roman" w:hAnsi="Verdana" w:cs="Times New Roman"/>
      <w:b/>
      <w:i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042245"/>
    <w:rPr>
      <w:rFonts w:ascii="Verdana" w:eastAsia="Times New Roman" w:hAnsi="Verdana" w:cs="Times New Roman"/>
      <w:b/>
      <w:i/>
      <w:szCs w:val="24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5A752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5A752D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5A752D"/>
    <w:rPr>
      <w:color w:val="0000FF" w:themeColor="hyperlink"/>
      <w:u w:val="single"/>
    </w:rPr>
  </w:style>
  <w:style w:type="character" w:customStyle="1" w:styleId="xzoneclass">
    <w:name w:val="xzoneclass"/>
    <w:basedOn w:val="Absatz-Standardschriftart"/>
    <w:rsid w:val="00CE1904"/>
  </w:style>
  <w:style w:type="character" w:customStyle="1" w:styleId="apple-converted-space">
    <w:name w:val="apple-converted-space"/>
    <w:basedOn w:val="Absatz-Standardschriftart"/>
    <w:rsid w:val="00C660D8"/>
  </w:style>
  <w:style w:type="paragraph" w:styleId="Listenabsatz">
    <w:name w:val="List Paragraph"/>
    <w:basedOn w:val="Standard"/>
    <w:uiPriority w:val="34"/>
    <w:qFormat/>
    <w:rsid w:val="00B07BD6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A6606"/>
    <w:rPr>
      <w:color w:val="808080"/>
      <w:shd w:val="clear" w:color="auto" w:fill="E6E6E6"/>
    </w:rPr>
  </w:style>
  <w:style w:type="character" w:styleId="BesuchterLink">
    <w:name w:val="FollowedHyperlink"/>
    <w:basedOn w:val="Absatz-Standardschriftart"/>
    <w:uiPriority w:val="99"/>
    <w:semiHidden/>
    <w:unhideWhenUsed/>
    <w:rsid w:val="004B6099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6B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6BF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6BFA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6B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6BFA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fladen@treffurt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1B66C-6452-4DEB-83DB-F1737BF1C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1070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</dc:creator>
  <cp:lastModifiedBy>Senf, Alexandra</cp:lastModifiedBy>
  <cp:revision>3</cp:revision>
  <cp:lastPrinted>2023-11-16T16:52:00Z</cp:lastPrinted>
  <dcterms:created xsi:type="dcterms:W3CDTF">2024-01-19T09:12:00Z</dcterms:created>
  <dcterms:modified xsi:type="dcterms:W3CDTF">2024-01-29T12:25:00Z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-2103568150</vt:i4>
  </property>
</Properties>
</file>